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F970D1" w14:textId="11993D60" w:rsidR="0050026F" w:rsidRDefault="00FB1936" w:rsidP="00FB1936">
      <w:pPr>
        <w:numPr>
          <w:ilvl w:val="0"/>
          <w:numId w:val="1"/>
        </w:numPr>
      </w:pPr>
      <w:r w:rsidRPr="002604D6">
        <w:rPr>
          <w:b/>
          <w:bCs/>
        </w:rPr>
        <w:t>Sum of Two Numbers</w:t>
      </w:r>
      <w:r w:rsidRPr="002604D6">
        <w:br/>
        <w:t>Write a program that takes two integers as input and calculates their sum using a function. Pass the integers to the function using call by value.</w:t>
      </w:r>
    </w:p>
    <w:p w14:paraId="1956AA8A" w14:textId="548AD9AC" w:rsidR="00D8377C" w:rsidRDefault="00D8377C" w:rsidP="00D8377C">
      <w:pPr>
        <w:ind w:left="720"/>
      </w:pPr>
      <w:r w:rsidRPr="00D8377C">
        <w:rPr>
          <w:noProof/>
        </w:rPr>
        <w:drawing>
          <wp:inline distT="0" distB="0" distL="0" distR="0" wp14:anchorId="6DCD8DE6" wp14:editId="2C18DFAF">
            <wp:extent cx="5731510" cy="2872740"/>
            <wp:effectExtent l="0" t="0" r="2540" b="3810"/>
            <wp:docPr id="96346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676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D0D" w14:textId="71809773" w:rsidR="00D8377C" w:rsidRDefault="00D8377C" w:rsidP="00D8377C">
      <w:pPr>
        <w:ind w:left="720"/>
      </w:pPr>
      <w:r w:rsidRPr="00D8377C">
        <w:rPr>
          <w:noProof/>
        </w:rPr>
        <w:drawing>
          <wp:inline distT="0" distB="0" distL="0" distR="0" wp14:anchorId="6D3F1135" wp14:editId="790A6E84">
            <wp:extent cx="5731510" cy="798830"/>
            <wp:effectExtent l="0" t="0" r="2540" b="1270"/>
            <wp:docPr id="131403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36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07A" w14:textId="1E0C2D6D" w:rsidR="00D8377C" w:rsidRDefault="00D8377C" w:rsidP="00D8377C">
      <w:pPr>
        <w:numPr>
          <w:ilvl w:val="0"/>
          <w:numId w:val="1"/>
        </w:numPr>
      </w:pPr>
      <w:r w:rsidRPr="002604D6">
        <w:rPr>
          <w:b/>
          <w:bCs/>
        </w:rPr>
        <w:t>Swap Two Numbers</w:t>
      </w:r>
      <w:r w:rsidRPr="002604D6">
        <w:br/>
        <w:t>Write a program to swap two numbers using a function. Observe and explain why the original numbers remain unchanged due to call by value.</w:t>
      </w:r>
    </w:p>
    <w:p w14:paraId="6E2221CA" w14:textId="1DC5CFAF" w:rsidR="00FB1936" w:rsidRDefault="00D8377C" w:rsidP="00FB1936">
      <w:pPr>
        <w:ind w:left="720"/>
      </w:pPr>
      <w:r w:rsidRPr="00D8377C">
        <w:rPr>
          <w:noProof/>
        </w:rPr>
        <w:drawing>
          <wp:inline distT="0" distB="0" distL="0" distR="0" wp14:anchorId="48BD2273" wp14:editId="49B239CC">
            <wp:extent cx="5731510" cy="2598420"/>
            <wp:effectExtent l="0" t="0" r="2540" b="0"/>
            <wp:docPr id="129120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099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D8E8" w14:textId="1FB4992B" w:rsidR="00D8377C" w:rsidRDefault="00D8377C" w:rsidP="00FB1936">
      <w:pPr>
        <w:ind w:left="720"/>
      </w:pPr>
      <w:r w:rsidRPr="00D8377C">
        <w:rPr>
          <w:noProof/>
        </w:rPr>
        <w:drawing>
          <wp:inline distT="0" distB="0" distL="0" distR="0" wp14:anchorId="6E64B992" wp14:editId="67C51601">
            <wp:extent cx="5731510" cy="548005"/>
            <wp:effectExtent l="0" t="0" r="2540" b="4445"/>
            <wp:docPr id="5502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79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C81B" w14:textId="77777777" w:rsidR="00D8377C" w:rsidRDefault="00D8377C" w:rsidP="00D8377C"/>
    <w:p w14:paraId="71FAB454" w14:textId="77777777" w:rsidR="00D8377C" w:rsidRPr="002604D6" w:rsidRDefault="00D8377C" w:rsidP="00D8377C">
      <w:pPr>
        <w:numPr>
          <w:ilvl w:val="0"/>
          <w:numId w:val="1"/>
        </w:numPr>
      </w:pPr>
      <w:r w:rsidRPr="002604D6">
        <w:rPr>
          <w:b/>
          <w:bCs/>
        </w:rPr>
        <w:lastRenderedPageBreak/>
        <w:t>Find Maximum of Two Numbers</w:t>
      </w:r>
      <w:r w:rsidRPr="002604D6">
        <w:br/>
        <w:t>Implement a function that takes two integers as arguments and returns the larger of the two. Demonstrate how the original values are not altered.</w:t>
      </w:r>
    </w:p>
    <w:p w14:paraId="6F9FB7B2" w14:textId="746C8C28" w:rsidR="00D8377C" w:rsidRDefault="004F2C08" w:rsidP="00FB1936">
      <w:pPr>
        <w:ind w:left="720"/>
      </w:pPr>
      <w:r w:rsidRPr="004F2C08">
        <w:rPr>
          <w:noProof/>
        </w:rPr>
        <w:drawing>
          <wp:inline distT="0" distB="0" distL="0" distR="0" wp14:anchorId="4A7B6CA6" wp14:editId="4A0672BD">
            <wp:extent cx="5731510" cy="2857500"/>
            <wp:effectExtent l="0" t="0" r="2540" b="0"/>
            <wp:docPr id="20192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69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B70" w14:textId="7127FB24" w:rsidR="00D8377C" w:rsidRDefault="00D8377C" w:rsidP="00FB1936">
      <w:pPr>
        <w:ind w:left="720"/>
      </w:pPr>
      <w:r w:rsidRPr="00D8377C">
        <w:rPr>
          <w:noProof/>
        </w:rPr>
        <w:drawing>
          <wp:inline distT="0" distB="0" distL="0" distR="0" wp14:anchorId="25DA7DCE" wp14:editId="2D568B19">
            <wp:extent cx="5731510" cy="734695"/>
            <wp:effectExtent l="0" t="0" r="2540" b="8255"/>
            <wp:docPr id="172606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4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C58" w14:textId="32E8F097" w:rsidR="00D8377C" w:rsidRDefault="007436BB" w:rsidP="007436BB">
      <w:pPr>
        <w:pStyle w:val="ListParagraph"/>
        <w:numPr>
          <w:ilvl w:val="0"/>
          <w:numId w:val="1"/>
        </w:numPr>
      </w:pPr>
      <w:r w:rsidRPr="007436BB">
        <w:rPr>
          <w:b/>
          <w:bCs/>
        </w:rPr>
        <w:t>Factorial Calculation</w:t>
      </w:r>
      <w:r w:rsidRPr="007436BB">
        <w:br/>
        <w:t>Create a function to compute the factorial of a given number passed to it. Ensure the original number remains unaltered.</w:t>
      </w:r>
    </w:p>
    <w:p w14:paraId="36FC21C0" w14:textId="31067DCB" w:rsidR="007436BB" w:rsidRDefault="004F2C08" w:rsidP="007436BB">
      <w:pPr>
        <w:pStyle w:val="ListParagraph"/>
      </w:pPr>
      <w:r w:rsidRPr="004F2C08">
        <w:rPr>
          <w:noProof/>
        </w:rPr>
        <w:drawing>
          <wp:inline distT="0" distB="0" distL="0" distR="0" wp14:anchorId="043CF9E9" wp14:editId="4FB09C28">
            <wp:extent cx="5731510" cy="2865120"/>
            <wp:effectExtent l="0" t="0" r="2540" b="0"/>
            <wp:docPr id="190866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66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5D6A" w14:textId="3A45BB34" w:rsidR="007436BB" w:rsidRDefault="007436BB" w:rsidP="007436BB">
      <w:pPr>
        <w:pStyle w:val="ListParagraph"/>
      </w:pPr>
      <w:r w:rsidRPr="007436BB">
        <w:rPr>
          <w:noProof/>
        </w:rPr>
        <w:drawing>
          <wp:inline distT="0" distB="0" distL="0" distR="0" wp14:anchorId="202B9A07" wp14:editId="4BD90144">
            <wp:extent cx="5731510" cy="699770"/>
            <wp:effectExtent l="0" t="0" r="2540" b="5080"/>
            <wp:docPr id="185207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76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7E07" w14:textId="77777777" w:rsidR="007436BB" w:rsidRDefault="007436BB" w:rsidP="007436BB">
      <w:pPr>
        <w:pStyle w:val="ListParagraph"/>
      </w:pPr>
    </w:p>
    <w:p w14:paraId="561D3753" w14:textId="0AF50467" w:rsidR="007436BB" w:rsidRPr="007436BB" w:rsidRDefault="007436BB" w:rsidP="007436BB">
      <w:pPr>
        <w:pStyle w:val="ListParagraph"/>
        <w:numPr>
          <w:ilvl w:val="0"/>
          <w:numId w:val="1"/>
        </w:numPr>
        <w:rPr>
          <w:b/>
          <w:bCs/>
        </w:rPr>
      </w:pPr>
      <w:r w:rsidRPr="007436BB">
        <w:rPr>
          <w:b/>
          <w:bCs/>
        </w:rPr>
        <w:lastRenderedPageBreak/>
        <w:t>Check Even or Odd</w:t>
      </w:r>
      <w:r w:rsidRPr="007436BB">
        <w:br/>
        <w:t>Write a program where a function determines whether a given integer is even or odd. The function should use call by value.</w:t>
      </w:r>
    </w:p>
    <w:p w14:paraId="42B950C4" w14:textId="6BFC3F04" w:rsidR="007436BB" w:rsidRDefault="004F2C08" w:rsidP="007436BB">
      <w:pPr>
        <w:pStyle w:val="ListParagraph"/>
        <w:rPr>
          <w:b/>
          <w:bCs/>
        </w:rPr>
      </w:pPr>
      <w:r w:rsidRPr="004F2C08">
        <w:rPr>
          <w:b/>
          <w:bCs/>
        </w:rPr>
        <w:drawing>
          <wp:inline distT="0" distB="0" distL="0" distR="0" wp14:anchorId="470A6C2C" wp14:editId="119F003A">
            <wp:extent cx="5731510" cy="2537460"/>
            <wp:effectExtent l="0" t="0" r="2540" b="0"/>
            <wp:docPr id="180419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94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C339" w14:textId="3E74500F" w:rsidR="00BA533E" w:rsidRDefault="00BA533E" w:rsidP="007436BB">
      <w:pPr>
        <w:pStyle w:val="ListParagraph"/>
        <w:rPr>
          <w:b/>
          <w:bCs/>
        </w:rPr>
      </w:pPr>
      <w:r w:rsidRPr="00BA533E">
        <w:rPr>
          <w:b/>
          <w:bCs/>
          <w:noProof/>
        </w:rPr>
        <w:drawing>
          <wp:inline distT="0" distB="0" distL="0" distR="0" wp14:anchorId="0F301EE0" wp14:editId="707C67B9">
            <wp:extent cx="5731510" cy="1051560"/>
            <wp:effectExtent l="0" t="0" r="2540" b="0"/>
            <wp:docPr id="127953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32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B4" w14:textId="7ACB439C" w:rsidR="00BA533E" w:rsidRDefault="00BA533E" w:rsidP="009F76E8">
      <w:pPr>
        <w:pStyle w:val="ListParagraph"/>
        <w:numPr>
          <w:ilvl w:val="0"/>
          <w:numId w:val="1"/>
        </w:numPr>
        <w:rPr>
          <w:b/>
          <w:bCs/>
        </w:rPr>
      </w:pPr>
      <w:r w:rsidRPr="009F76E8">
        <w:rPr>
          <w:b/>
          <w:bCs/>
        </w:rPr>
        <w:t>Calculate Simple Interest</w:t>
      </w:r>
      <w:r w:rsidRPr="009F76E8">
        <w:rPr>
          <w:b/>
          <w:bCs/>
        </w:rPr>
        <w:br/>
        <w:t>Write a program that calculates simple interest using a function. Pass principal, rate, and time as arguments and return the computed interest.</w:t>
      </w:r>
    </w:p>
    <w:p w14:paraId="6A4AA747" w14:textId="698B0C00" w:rsidR="004F2C08" w:rsidRPr="009F76E8" w:rsidRDefault="004F2C08" w:rsidP="004F2C08">
      <w:pPr>
        <w:pStyle w:val="ListParagraph"/>
        <w:rPr>
          <w:b/>
          <w:bCs/>
        </w:rPr>
      </w:pPr>
      <w:r w:rsidRPr="004F2C08">
        <w:rPr>
          <w:b/>
          <w:bCs/>
        </w:rPr>
        <w:drawing>
          <wp:inline distT="0" distB="0" distL="0" distR="0" wp14:anchorId="16585670" wp14:editId="4A8645C2">
            <wp:extent cx="5731510" cy="2781300"/>
            <wp:effectExtent l="0" t="0" r="2540" b="0"/>
            <wp:docPr id="173959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913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4EC" w14:textId="7B57AE34" w:rsidR="007436BB" w:rsidRDefault="007436BB" w:rsidP="007436BB">
      <w:pPr>
        <w:pStyle w:val="ListParagraph"/>
      </w:pPr>
    </w:p>
    <w:p w14:paraId="63634BDF" w14:textId="67A6960E" w:rsidR="009F76E8" w:rsidRDefault="009F76E8" w:rsidP="007436BB">
      <w:pPr>
        <w:pStyle w:val="ListParagraph"/>
      </w:pPr>
      <w:r w:rsidRPr="009F76E8">
        <w:rPr>
          <w:noProof/>
        </w:rPr>
        <w:drawing>
          <wp:inline distT="0" distB="0" distL="0" distR="0" wp14:anchorId="7CD78B4C" wp14:editId="3F8951D0">
            <wp:extent cx="5731510" cy="1112520"/>
            <wp:effectExtent l="0" t="0" r="2540" b="0"/>
            <wp:docPr id="74819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97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4AEA" w14:textId="75F7A40E" w:rsidR="009F76E8" w:rsidRDefault="009F76E8" w:rsidP="009F76E8">
      <w:pPr>
        <w:pStyle w:val="ListParagraph"/>
        <w:numPr>
          <w:ilvl w:val="0"/>
          <w:numId w:val="1"/>
        </w:numPr>
      </w:pPr>
      <w:r w:rsidRPr="009F76E8">
        <w:rPr>
          <w:b/>
          <w:bCs/>
        </w:rPr>
        <w:lastRenderedPageBreak/>
        <w:t>Reverse a Number</w:t>
      </w:r>
      <w:r w:rsidRPr="002604D6">
        <w:br/>
        <w:t>Create a function that takes an integer and returns its reverse. Demonstrate how call by value affects the original number.</w:t>
      </w:r>
    </w:p>
    <w:p w14:paraId="7FA94DFA" w14:textId="2331562E" w:rsidR="009F76E8" w:rsidRDefault="003F0327" w:rsidP="009F76E8">
      <w:pPr>
        <w:pStyle w:val="ListParagraph"/>
      </w:pPr>
      <w:r w:rsidRPr="003F0327">
        <w:drawing>
          <wp:inline distT="0" distB="0" distL="0" distR="0" wp14:anchorId="36C3EFE3" wp14:editId="07704114">
            <wp:extent cx="5731510" cy="2796540"/>
            <wp:effectExtent l="0" t="0" r="2540" b="3810"/>
            <wp:docPr id="144261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10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ED9E" w14:textId="34244A2C" w:rsidR="008D6E96" w:rsidRDefault="008D6E96" w:rsidP="009F76E8">
      <w:pPr>
        <w:pStyle w:val="ListParagraph"/>
      </w:pPr>
      <w:r w:rsidRPr="008D6E96">
        <w:rPr>
          <w:noProof/>
        </w:rPr>
        <w:drawing>
          <wp:inline distT="0" distB="0" distL="0" distR="0" wp14:anchorId="6F3E40F0" wp14:editId="6DF74766">
            <wp:extent cx="5731510" cy="666750"/>
            <wp:effectExtent l="0" t="0" r="2540" b="0"/>
            <wp:docPr id="954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9E68" w14:textId="6CDF51CB" w:rsidR="00013C18" w:rsidRPr="002604D6" w:rsidRDefault="00013C18" w:rsidP="00013C18">
      <w:pPr>
        <w:pStyle w:val="ListParagraph"/>
        <w:numPr>
          <w:ilvl w:val="0"/>
          <w:numId w:val="1"/>
        </w:numPr>
      </w:pPr>
      <w:r w:rsidRPr="00013C18">
        <w:rPr>
          <w:b/>
          <w:bCs/>
        </w:rPr>
        <w:t>GCD of Two Numbers</w:t>
      </w:r>
      <w:r w:rsidRPr="002604D6">
        <w:br/>
        <w:t>Write a function to calculate the greatest common divisor (GCD) of two numbers passed by value.</w:t>
      </w:r>
    </w:p>
    <w:p w14:paraId="337A31C9" w14:textId="39FE89A4" w:rsidR="00013C18" w:rsidRDefault="003F0327" w:rsidP="009F76E8">
      <w:pPr>
        <w:pStyle w:val="ListParagraph"/>
      </w:pPr>
      <w:r w:rsidRPr="003F0327">
        <w:drawing>
          <wp:inline distT="0" distB="0" distL="0" distR="0" wp14:anchorId="74F33B55" wp14:editId="5617A022">
            <wp:extent cx="5731510" cy="3223895"/>
            <wp:effectExtent l="0" t="0" r="2540" b="0"/>
            <wp:docPr id="159169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71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D0A0" w14:textId="708D05D7" w:rsidR="00013C18" w:rsidRDefault="00013C18" w:rsidP="009F76E8">
      <w:pPr>
        <w:pStyle w:val="ListParagraph"/>
      </w:pPr>
      <w:r w:rsidRPr="00013C18">
        <w:rPr>
          <w:noProof/>
        </w:rPr>
        <w:drawing>
          <wp:inline distT="0" distB="0" distL="0" distR="0" wp14:anchorId="6D260BA1" wp14:editId="10106FED">
            <wp:extent cx="5731510" cy="646430"/>
            <wp:effectExtent l="0" t="0" r="2540" b="1270"/>
            <wp:docPr id="89282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206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8150" w14:textId="77777777" w:rsidR="00013C18" w:rsidRDefault="00013C18" w:rsidP="009F76E8">
      <w:pPr>
        <w:pStyle w:val="ListParagraph"/>
      </w:pPr>
    </w:p>
    <w:p w14:paraId="6ECFF2E9" w14:textId="77777777" w:rsidR="00013C18" w:rsidRDefault="00013C18" w:rsidP="009F76E8">
      <w:pPr>
        <w:pStyle w:val="ListParagraph"/>
      </w:pPr>
    </w:p>
    <w:p w14:paraId="549B6BFF" w14:textId="677E4F8E" w:rsidR="00013C18" w:rsidRDefault="00013C18" w:rsidP="00013C18">
      <w:pPr>
        <w:pStyle w:val="ListParagraph"/>
        <w:numPr>
          <w:ilvl w:val="0"/>
          <w:numId w:val="1"/>
        </w:numPr>
      </w:pPr>
      <w:r w:rsidRPr="00013C18">
        <w:rPr>
          <w:b/>
          <w:bCs/>
        </w:rPr>
        <w:lastRenderedPageBreak/>
        <w:t>Sum of Digits</w:t>
      </w:r>
      <w:r w:rsidRPr="002604D6">
        <w:br/>
        <w:t>Implement a function that computes the sum of the digits of a number passed as an argument.</w:t>
      </w:r>
    </w:p>
    <w:p w14:paraId="5FE65168" w14:textId="59AA4E04" w:rsidR="00013C18" w:rsidRDefault="00F42122" w:rsidP="00013C18">
      <w:pPr>
        <w:pStyle w:val="ListParagraph"/>
      </w:pPr>
      <w:r w:rsidRPr="00F42122">
        <w:drawing>
          <wp:inline distT="0" distB="0" distL="0" distR="0" wp14:anchorId="757FE5FD" wp14:editId="01B4B649">
            <wp:extent cx="5731510" cy="2522220"/>
            <wp:effectExtent l="0" t="0" r="2540" b="0"/>
            <wp:docPr id="208983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359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8BE9" w14:textId="18BF3B1B" w:rsidR="002F1804" w:rsidRDefault="002F1804" w:rsidP="00013C18">
      <w:pPr>
        <w:pStyle w:val="ListParagraph"/>
      </w:pPr>
      <w:r w:rsidRPr="002F1804">
        <w:rPr>
          <w:noProof/>
        </w:rPr>
        <w:drawing>
          <wp:inline distT="0" distB="0" distL="0" distR="0" wp14:anchorId="7B4B2B6F" wp14:editId="64CF22D5">
            <wp:extent cx="5731510" cy="624840"/>
            <wp:effectExtent l="0" t="0" r="2540" b="3810"/>
            <wp:docPr id="2530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212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D564" w14:textId="36000410" w:rsidR="002F1804" w:rsidRPr="002604D6" w:rsidRDefault="002F1804" w:rsidP="001A16B5">
      <w:pPr>
        <w:pStyle w:val="ListParagraph"/>
        <w:numPr>
          <w:ilvl w:val="0"/>
          <w:numId w:val="1"/>
        </w:numPr>
      </w:pPr>
      <w:r w:rsidRPr="002F1804">
        <w:rPr>
          <w:b/>
          <w:bCs/>
        </w:rPr>
        <w:t>Prime Number Check</w:t>
      </w:r>
      <w:r w:rsidRPr="002604D6">
        <w:br/>
        <w:t>Write a program where a function checks if a given number is prime. Pass the number as an argument by value.</w:t>
      </w:r>
    </w:p>
    <w:p w14:paraId="2A749ADC" w14:textId="5918ADAA" w:rsidR="00013C18" w:rsidRDefault="00F42122" w:rsidP="009F76E8">
      <w:pPr>
        <w:pStyle w:val="ListParagraph"/>
      </w:pPr>
      <w:r w:rsidRPr="00F42122">
        <w:drawing>
          <wp:inline distT="0" distB="0" distL="0" distR="0" wp14:anchorId="22CB439A" wp14:editId="43D4D6ED">
            <wp:extent cx="5731510" cy="3223895"/>
            <wp:effectExtent l="0" t="0" r="2540" b="0"/>
            <wp:docPr id="157764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412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11FC" w14:textId="2F52E18A" w:rsidR="001A16B5" w:rsidRDefault="00F42122" w:rsidP="009F76E8">
      <w:pPr>
        <w:pStyle w:val="ListParagraph"/>
      </w:pPr>
      <w:r w:rsidRPr="00F42122">
        <w:drawing>
          <wp:inline distT="0" distB="0" distL="0" distR="0" wp14:anchorId="19A33B02" wp14:editId="695FA21B">
            <wp:extent cx="5731510" cy="1135380"/>
            <wp:effectExtent l="0" t="0" r="2540" b="7620"/>
            <wp:docPr id="9651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4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6734" w14:textId="77777777" w:rsidR="00F05C59" w:rsidRPr="002604D6" w:rsidRDefault="00F05C59" w:rsidP="00F05C59">
      <w:pPr>
        <w:numPr>
          <w:ilvl w:val="0"/>
          <w:numId w:val="3"/>
        </w:numPr>
      </w:pPr>
      <w:r w:rsidRPr="002604D6">
        <w:rPr>
          <w:b/>
          <w:bCs/>
        </w:rPr>
        <w:lastRenderedPageBreak/>
        <w:t>Fibonacci Sequence Check</w:t>
      </w:r>
      <w:r w:rsidRPr="002604D6">
        <w:br/>
        <w:t>Create a function that checks whether a given number belongs to the Fibonacci sequence. Pass the number by value.</w:t>
      </w:r>
    </w:p>
    <w:p w14:paraId="6F96368E" w14:textId="4D2F17C3" w:rsidR="001A16B5" w:rsidRDefault="00F05C59" w:rsidP="009F76E8">
      <w:pPr>
        <w:pStyle w:val="ListParagraph"/>
      </w:pPr>
      <w:r w:rsidRPr="00F05C59">
        <w:rPr>
          <w:noProof/>
        </w:rPr>
        <w:drawing>
          <wp:inline distT="0" distB="0" distL="0" distR="0" wp14:anchorId="22AF6A4F" wp14:editId="178BA4B7">
            <wp:extent cx="5731510" cy="2308860"/>
            <wp:effectExtent l="0" t="0" r="2540" b="0"/>
            <wp:docPr id="156070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073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957" w14:textId="5DD26BE7" w:rsidR="00F05C59" w:rsidRDefault="00F05C59" w:rsidP="009F76E8">
      <w:pPr>
        <w:pStyle w:val="ListParagraph"/>
      </w:pPr>
      <w:r w:rsidRPr="00F05C59">
        <w:rPr>
          <w:noProof/>
        </w:rPr>
        <w:drawing>
          <wp:inline distT="0" distB="0" distL="0" distR="0" wp14:anchorId="6C827254" wp14:editId="1BAEECA1">
            <wp:extent cx="5731510" cy="1775460"/>
            <wp:effectExtent l="0" t="0" r="2540" b="0"/>
            <wp:docPr id="1549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82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28BF" w14:textId="77777777" w:rsidR="00F05C59" w:rsidRDefault="00F05C59" w:rsidP="00F05C59">
      <w:pPr>
        <w:numPr>
          <w:ilvl w:val="0"/>
          <w:numId w:val="3"/>
        </w:numPr>
      </w:pPr>
      <w:r w:rsidRPr="002604D6">
        <w:rPr>
          <w:b/>
          <w:bCs/>
        </w:rPr>
        <w:t>Quadratic Equation Solver</w:t>
      </w:r>
      <w:r w:rsidRPr="002604D6">
        <w:br/>
        <w:t>Write a function to calculate the roots of a quadratic equation ax2+bx+c=0ax^2 + bx + c = 0ax2+bx+c=0. Pass the coefficients a,b,a, b,a,b, and ccc as arguments.</w:t>
      </w:r>
    </w:p>
    <w:p w14:paraId="3B9C2B47" w14:textId="7635E5E7" w:rsidR="00C75BB0" w:rsidRDefault="00C75BB0" w:rsidP="00C75BB0">
      <w:pPr>
        <w:ind w:left="720"/>
      </w:pPr>
      <w:r w:rsidRPr="00C75BB0">
        <w:drawing>
          <wp:inline distT="0" distB="0" distL="0" distR="0" wp14:anchorId="0CC1D6FE" wp14:editId="5666C7A3">
            <wp:extent cx="5731510" cy="3147060"/>
            <wp:effectExtent l="0" t="0" r="2540" b="0"/>
            <wp:docPr id="149795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57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41CE" w14:textId="5533B12B" w:rsidR="00843C5E" w:rsidRDefault="00432ECB" w:rsidP="00432ECB">
      <w:pPr>
        <w:ind w:left="720"/>
      </w:pPr>
      <w:r w:rsidRPr="00432ECB">
        <w:lastRenderedPageBreak/>
        <w:drawing>
          <wp:inline distT="0" distB="0" distL="0" distR="0" wp14:anchorId="420B0CE3" wp14:editId="10DBA41D">
            <wp:extent cx="5731510" cy="1931035"/>
            <wp:effectExtent l="0" t="0" r="2540" b="0"/>
            <wp:docPr id="18039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0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B10E" w14:textId="77777777" w:rsidR="00843C5E" w:rsidRDefault="00843C5E" w:rsidP="00843C5E"/>
    <w:p w14:paraId="3E5C7968" w14:textId="0432EA29" w:rsidR="00C96970" w:rsidRDefault="00C96970" w:rsidP="00843C5E">
      <w:pPr>
        <w:numPr>
          <w:ilvl w:val="0"/>
          <w:numId w:val="3"/>
        </w:numPr>
      </w:pPr>
      <w:r w:rsidRPr="002604D6">
        <w:rPr>
          <w:b/>
          <w:bCs/>
        </w:rPr>
        <w:t>Binary to Decimal Conversion</w:t>
      </w:r>
      <w:r w:rsidRPr="002604D6">
        <w:br/>
        <w:t>Implement a function to convert a binary number (passed as an integer) into its decimal equivalent.</w:t>
      </w:r>
    </w:p>
    <w:p w14:paraId="700C633C" w14:textId="1C492D53" w:rsidR="00C96970" w:rsidRDefault="00C96970" w:rsidP="00843C5E">
      <w:r w:rsidRPr="00C96970">
        <w:drawing>
          <wp:inline distT="0" distB="0" distL="0" distR="0" wp14:anchorId="3A6B963B" wp14:editId="26E4BAA8">
            <wp:extent cx="5731510" cy="2948940"/>
            <wp:effectExtent l="0" t="0" r="2540" b="3810"/>
            <wp:docPr id="194139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94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251" w14:textId="7D9C6E78" w:rsidR="00843C5E" w:rsidRDefault="00C96970" w:rsidP="00843C5E">
      <w:r w:rsidRPr="00C96970">
        <w:drawing>
          <wp:inline distT="0" distB="0" distL="0" distR="0" wp14:anchorId="7546DF36" wp14:editId="12C42600">
            <wp:extent cx="5731510" cy="1615440"/>
            <wp:effectExtent l="0" t="0" r="2540" b="3810"/>
            <wp:docPr id="13730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53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1F30" w14:textId="77777777" w:rsidR="00432ECB" w:rsidRDefault="00432ECB" w:rsidP="00843C5E"/>
    <w:p w14:paraId="7410DDB8" w14:textId="77777777" w:rsidR="00432ECB" w:rsidRDefault="00432ECB" w:rsidP="00843C5E"/>
    <w:p w14:paraId="5753A4A8" w14:textId="5159F6B6" w:rsidR="00C75BB0" w:rsidRPr="002604D6" w:rsidRDefault="00C96970" w:rsidP="00432ECB">
      <w:pPr>
        <w:pStyle w:val="ListParagraph"/>
        <w:numPr>
          <w:ilvl w:val="0"/>
          <w:numId w:val="3"/>
        </w:numPr>
      </w:pPr>
      <w:r w:rsidRPr="00C96970">
        <w:rPr>
          <w:b/>
          <w:bCs/>
        </w:rPr>
        <w:lastRenderedPageBreak/>
        <w:t>Matrix Trace Calculation</w:t>
      </w:r>
      <w:r w:rsidRPr="002604D6">
        <w:br/>
        <w:t>Write a program where a function computes the trace of a 2x2 matrix (sum of its diagonal elements). Pass the matrix elements individually as arguments</w:t>
      </w:r>
    </w:p>
    <w:p w14:paraId="516738FF" w14:textId="4616CEEF" w:rsidR="00843C5E" w:rsidRDefault="00A439C0" w:rsidP="00843C5E">
      <w:r w:rsidRPr="00A439C0">
        <w:drawing>
          <wp:inline distT="0" distB="0" distL="0" distR="0" wp14:anchorId="6DACC2F7" wp14:editId="6BC507E6">
            <wp:extent cx="5731510" cy="3055620"/>
            <wp:effectExtent l="0" t="0" r="2540" b="0"/>
            <wp:docPr id="23330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006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9DC4" w14:textId="225E09AD" w:rsidR="00432ECB" w:rsidRDefault="00A439C0" w:rsidP="00843C5E">
      <w:r w:rsidRPr="00A439C0">
        <w:drawing>
          <wp:inline distT="0" distB="0" distL="0" distR="0" wp14:anchorId="075DFBA7" wp14:editId="589FC940">
            <wp:extent cx="5731510" cy="1098550"/>
            <wp:effectExtent l="0" t="0" r="2540" b="6350"/>
            <wp:docPr id="149637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761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D494" w14:textId="3594B8DA" w:rsidR="00A439C0" w:rsidRDefault="00A439C0" w:rsidP="00A439C0">
      <w:pPr>
        <w:pStyle w:val="ListParagraph"/>
        <w:numPr>
          <w:ilvl w:val="0"/>
          <w:numId w:val="3"/>
        </w:numPr>
      </w:pPr>
      <w:r w:rsidRPr="00A439C0">
        <w:rPr>
          <w:b/>
          <w:bCs/>
        </w:rPr>
        <w:t>Palindrome Number Check</w:t>
      </w:r>
      <w:r w:rsidRPr="002604D6">
        <w:br/>
        <w:t>Create a function that checks whether a given number is a palindrome. Pass the number by value and return the result.</w:t>
      </w:r>
    </w:p>
    <w:p w14:paraId="0B65E738" w14:textId="70B1F279" w:rsidR="00A439C0" w:rsidRDefault="00A439C0" w:rsidP="00A439C0">
      <w:pPr>
        <w:pStyle w:val="ListParagraph"/>
      </w:pPr>
      <w:r w:rsidRPr="00A439C0">
        <w:drawing>
          <wp:inline distT="0" distB="0" distL="0" distR="0" wp14:anchorId="75AFFF6B" wp14:editId="2B6E7655">
            <wp:extent cx="5731510" cy="3223895"/>
            <wp:effectExtent l="0" t="0" r="2540" b="0"/>
            <wp:docPr id="70942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0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D945" w14:textId="62D39A7E" w:rsidR="00A439C0" w:rsidRDefault="004F2C08" w:rsidP="00A439C0">
      <w:pPr>
        <w:pStyle w:val="ListParagraph"/>
      </w:pPr>
      <w:r w:rsidRPr="004F2C08">
        <w:lastRenderedPageBreak/>
        <w:drawing>
          <wp:inline distT="0" distB="0" distL="0" distR="0" wp14:anchorId="6ADAC297" wp14:editId="06147777">
            <wp:extent cx="5731510" cy="1531620"/>
            <wp:effectExtent l="0" t="0" r="2540" b="0"/>
            <wp:docPr id="81790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083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8587" w14:textId="77777777" w:rsidR="00715237" w:rsidRDefault="00715237" w:rsidP="00A439C0">
      <w:pPr>
        <w:pStyle w:val="ListParagraph"/>
      </w:pPr>
    </w:p>
    <w:p w14:paraId="59DA43F0" w14:textId="6C048244" w:rsidR="00715237" w:rsidRDefault="00715237" w:rsidP="00715237">
      <w:pPr>
        <w:pStyle w:val="ListParagraph"/>
        <w:numPr>
          <w:ilvl w:val="0"/>
          <w:numId w:val="3"/>
        </w:numPr>
        <w:rPr>
          <w:b/>
          <w:bCs/>
        </w:rPr>
      </w:pPr>
      <w:r w:rsidRPr="00715237">
        <w:rPr>
          <w:b/>
          <w:bCs/>
        </w:rPr>
        <w:t>Unit Conversion for Manufacturing Processes</w:t>
      </w:r>
    </w:p>
    <w:p w14:paraId="097753B7" w14:textId="12D393D0" w:rsidR="00715237" w:rsidRPr="00715237" w:rsidRDefault="00715237" w:rsidP="00715237">
      <w:pPr>
        <w:jc w:val="both"/>
        <w:rPr>
          <w:b/>
          <w:bCs/>
        </w:rPr>
      </w:pPr>
      <w:r w:rsidRPr="00715237">
        <w:rPr>
          <w:b/>
          <w:bCs/>
        </w:rPr>
        <w:t>Input: A floating-point value representing the measurement and a character indicating the conversion type (e.g., 'C' for cm-to-inches or 'I' for inches-to-cm).</w:t>
      </w:r>
    </w:p>
    <w:p w14:paraId="41D34D40" w14:textId="77777777" w:rsidR="00715237" w:rsidRPr="00715237" w:rsidRDefault="00715237" w:rsidP="00715237">
      <w:pPr>
        <w:jc w:val="both"/>
        <w:rPr>
          <w:b/>
          <w:bCs/>
        </w:rPr>
      </w:pPr>
      <w:r w:rsidRPr="00715237">
        <w:rPr>
          <w:b/>
          <w:bCs/>
        </w:rPr>
        <w:t>* Output: The converted value.</w:t>
      </w:r>
    </w:p>
    <w:p w14:paraId="68FFE30D" w14:textId="17E2CB2A" w:rsidR="00715237" w:rsidRDefault="00715237" w:rsidP="00715237">
      <w:pPr>
        <w:jc w:val="both"/>
        <w:rPr>
          <w:b/>
          <w:bCs/>
        </w:rPr>
      </w:pPr>
      <w:r w:rsidRPr="00715237">
        <w:rPr>
          <w:b/>
          <w:bCs/>
        </w:rPr>
        <w:t>* Function:float convert_units(float value, char type);</w:t>
      </w:r>
    </w:p>
    <w:p w14:paraId="656A6205" w14:textId="02FE43FC" w:rsidR="00240BF5" w:rsidRDefault="00240BF5" w:rsidP="00715237">
      <w:pPr>
        <w:jc w:val="both"/>
        <w:rPr>
          <w:b/>
          <w:bCs/>
        </w:rPr>
      </w:pPr>
      <w:r w:rsidRPr="00240BF5">
        <w:rPr>
          <w:b/>
          <w:bCs/>
        </w:rPr>
        <w:drawing>
          <wp:inline distT="0" distB="0" distL="0" distR="0" wp14:anchorId="6F82C1E2" wp14:editId="5DEF4BA1">
            <wp:extent cx="5731510" cy="3223895"/>
            <wp:effectExtent l="0" t="0" r="2540" b="0"/>
            <wp:docPr id="39165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594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48CF" w14:textId="51FE59C7" w:rsidR="00240BF5" w:rsidRDefault="00240BF5" w:rsidP="00715237">
      <w:pPr>
        <w:jc w:val="both"/>
        <w:rPr>
          <w:b/>
          <w:bCs/>
        </w:rPr>
      </w:pPr>
      <w:r w:rsidRPr="00240BF5">
        <w:rPr>
          <w:b/>
          <w:bCs/>
        </w:rPr>
        <w:drawing>
          <wp:inline distT="0" distB="0" distL="0" distR="0" wp14:anchorId="25C6FDFD" wp14:editId="01C1FF6A">
            <wp:extent cx="5731510" cy="671195"/>
            <wp:effectExtent l="0" t="0" r="2540" b="0"/>
            <wp:docPr id="10283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57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646E" w14:textId="77777777" w:rsidR="00240BF5" w:rsidRDefault="00240BF5" w:rsidP="00715237">
      <w:pPr>
        <w:jc w:val="both"/>
        <w:rPr>
          <w:b/>
          <w:bCs/>
        </w:rPr>
      </w:pPr>
    </w:p>
    <w:p w14:paraId="624EA2A1" w14:textId="77777777" w:rsidR="00240BF5" w:rsidRDefault="00240BF5" w:rsidP="00715237">
      <w:pPr>
        <w:jc w:val="both"/>
        <w:rPr>
          <w:b/>
          <w:bCs/>
        </w:rPr>
      </w:pPr>
    </w:p>
    <w:p w14:paraId="156EFD71" w14:textId="77777777" w:rsidR="00240BF5" w:rsidRDefault="00240BF5" w:rsidP="00715237">
      <w:pPr>
        <w:jc w:val="both"/>
        <w:rPr>
          <w:b/>
          <w:bCs/>
        </w:rPr>
      </w:pPr>
    </w:p>
    <w:p w14:paraId="6277105E" w14:textId="77777777" w:rsidR="00240BF5" w:rsidRDefault="00240BF5" w:rsidP="00715237">
      <w:pPr>
        <w:jc w:val="both"/>
        <w:rPr>
          <w:b/>
          <w:bCs/>
        </w:rPr>
      </w:pPr>
    </w:p>
    <w:p w14:paraId="1EAC25F1" w14:textId="77777777" w:rsidR="00240BF5" w:rsidRDefault="00240BF5" w:rsidP="00715237">
      <w:pPr>
        <w:jc w:val="both"/>
        <w:rPr>
          <w:b/>
          <w:bCs/>
        </w:rPr>
      </w:pPr>
    </w:p>
    <w:p w14:paraId="01EDDC5B" w14:textId="77777777" w:rsidR="00240BF5" w:rsidRDefault="00240BF5" w:rsidP="00715237">
      <w:pPr>
        <w:jc w:val="both"/>
        <w:rPr>
          <w:b/>
          <w:bCs/>
        </w:rPr>
      </w:pPr>
    </w:p>
    <w:p w14:paraId="08804C26" w14:textId="74486E5A" w:rsidR="00240BF5" w:rsidRPr="00240BF5" w:rsidRDefault="00240BF5" w:rsidP="00240BF5">
      <w:pPr>
        <w:rPr>
          <w:b/>
          <w:bCs/>
        </w:rPr>
      </w:pPr>
      <w:r>
        <w:lastRenderedPageBreak/>
        <w:t xml:space="preserve">17. </w:t>
      </w:r>
      <w:r w:rsidRPr="00240BF5">
        <w:rPr>
          <w:b/>
          <w:bCs/>
        </w:rPr>
        <w:t>Cutting Material Optimization</w:t>
      </w:r>
    </w:p>
    <w:p w14:paraId="45DDEA58" w14:textId="3566F6C8" w:rsidR="00240BF5" w:rsidRPr="00240BF5" w:rsidRDefault="00240BF5" w:rsidP="00240BF5">
      <w:pPr>
        <w:rPr>
          <w:b/>
          <w:bCs/>
        </w:rPr>
      </w:pPr>
      <w:r w:rsidRPr="00240BF5">
        <w:rPr>
          <w:b/>
          <w:bCs/>
        </w:rPr>
        <w:t>* Input: Two integers: the total length of the raw material and the desired length of each piece.</w:t>
      </w:r>
    </w:p>
    <w:p w14:paraId="17B698B8" w14:textId="4A161A8A" w:rsidR="00240BF5" w:rsidRPr="00240BF5" w:rsidRDefault="00240BF5" w:rsidP="00240BF5">
      <w:pPr>
        <w:rPr>
          <w:b/>
          <w:bCs/>
        </w:rPr>
      </w:pPr>
      <w:r w:rsidRPr="00240BF5">
        <w:rPr>
          <w:b/>
          <w:bCs/>
        </w:rPr>
        <w:t>* Output: The maximum number of pieces that can be cut and the leftover material.</w:t>
      </w:r>
    </w:p>
    <w:p w14:paraId="645FB993" w14:textId="44D49AAC" w:rsidR="00240BF5" w:rsidRDefault="00240BF5" w:rsidP="00240BF5">
      <w:pPr>
        <w:rPr>
          <w:b/>
          <w:bCs/>
        </w:rPr>
      </w:pPr>
      <w:r w:rsidRPr="00240BF5">
        <w:rPr>
          <w:b/>
          <w:bCs/>
        </w:rPr>
        <w:t>* Function:</w:t>
      </w:r>
      <w:r w:rsidRPr="00240BF5">
        <w:rPr>
          <w:b/>
          <w:bCs/>
        </w:rPr>
        <w:t xml:space="preserve"> </w:t>
      </w:r>
      <w:r w:rsidRPr="00240BF5">
        <w:rPr>
          <w:b/>
          <w:bCs/>
        </w:rPr>
        <w:t>int calculate_cuts(int material_length, int piece_length);</w:t>
      </w:r>
    </w:p>
    <w:p w14:paraId="38C32FEB" w14:textId="6BBE41D4" w:rsidR="00CC5572" w:rsidRDefault="00CC5572" w:rsidP="00240BF5">
      <w:pPr>
        <w:rPr>
          <w:b/>
          <w:bCs/>
        </w:rPr>
      </w:pPr>
      <w:r w:rsidRPr="00CC5572">
        <w:rPr>
          <w:b/>
          <w:bCs/>
        </w:rPr>
        <w:drawing>
          <wp:inline distT="0" distB="0" distL="0" distR="0" wp14:anchorId="7CF04CEF" wp14:editId="0E270162">
            <wp:extent cx="5731510" cy="2644140"/>
            <wp:effectExtent l="0" t="0" r="2540" b="3810"/>
            <wp:docPr id="13477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8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BB32" w14:textId="4AAC528E" w:rsidR="00CC5572" w:rsidRDefault="00CC5572" w:rsidP="00240BF5">
      <w:pPr>
        <w:rPr>
          <w:b/>
          <w:bCs/>
        </w:rPr>
      </w:pPr>
      <w:r w:rsidRPr="00CC5572">
        <w:rPr>
          <w:b/>
          <w:bCs/>
        </w:rPr>
        <w:drawing>
          <wp:inline distT="0" distB="0" distL="0" distR="0" wp14:anchorId="4FE7F145" wp14:editId="7C19A4E6">
            <wp:extent cx="5731510" cy="792480"/>
            <wp:effectExtent l="0" t="0" r="2540" b="7620"/>
            <wp:docPr id="72065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569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DD48" w14:textId="7681B182" w:rsidR="00CC5572" w:rsidRPr="00CC5572" w:rsidRDefault="00CC5572" w:rsidP="00CC5572">
      <w:pPr>
        <w:rPr>
          <w:b/>
          <w:bCs/>
        </w:rPr>
      </w:pPr>
      <w:r>
        <w:t>18</w:t>
      </w:r>
      <w:r>
        <w:t>.</w:t>
      </w:r>
      <w:r>
        <w:t xml:space="preserve"> </w:t>
      </w:r>
      <w:r>
        <w:t xml:space="preserve"> </w:t>
      </w:r>
      <w:r w:rsidRPr="00CC5572">
        <w:rPr>
          <w:b/>
          <w:bCs/>
        </w:rPr>
        <w:t>Machine Speed Calculation</w:t>
      </w:r>
    </w:p>
    <w:p w14:paraId="3F38D3FF" w14:textId="46366DF6" w:rsidR="00CC5572" w:rsidRPr="00CC5572" w:rsidRDefault="00CC5572" w:rsidP="00CC5572">
      <w:pPr>
        <w:rPr>
          <w:b/>
          <w:bCs/>
        </w:rPr>
      </w:pPr>
      <w:r w:rsidRPr="00CC5572">
        <w:rPr>
          <w:b/>
          <w:bCs/>
        </w:rPr>
        <w:t>* Input: Two floating-point numbers: belt speed (m/s) and pulley diameter (m).</w:t>
      </w:r>
    </w:p>
    <w:p w14:paraId="170BA280" w14:textId="3125584D" w:rsidR="00CC5572" w:rsidRPr="00CC5572" w:rsidRDefault="00CC5572" w:rsidP="00CC5572">
      <w:pPr>
        <w:rPr>
          <w:b/>
          <w:bCs/>
        </w:rPr>
      </w:pPr>
      <w:r w:rsidRPr="00CC5572">
        <w:rPr>
          <w:b/>
          <w:bCs/>
        </w:rPr>
        <w:t>* Output: The RPM of the machine.</w:t>
      </w:r>
    </w:p>
    <w:p w14:paraId="00BFF55E" w14:textId="6E720A88" w:rsidR="00CC5572" w:rsidRDefault="00CC5572" w:rsidP="00CC5572">
      <w:pPr>
        <w:rPr>
          <w:b/>
          <w:bCs/>
        </w:rPr>
      </w:pPr>
      <w:r w:rsidRPr="00CC5572">
        <w:rPr>
          <w:b/>
          <w:bCs/>
        </w:rPr>
        <w:t>* Function:</w:t>
      </w:r>
      <w:r w:rsidRPr="00CC5572">
        <w:rPr>
          <w:b/>
          <w:bCs/>
        </w:rPr>
        <w:t xml:space="preserve"> </w:t>
      </w:r>
      <w:r w:rsidRPr="00CC5572">
        <w:rPr>
          <w:b/>
          <w:bCs/>
        </w:rPr>
        <w:t>float calculate_rpm(float belt_speed, float pulley_diameter);</w:t>
      </w:r>
    </w:p>
    <w:p w14:paraId="2D96C50B" w14:textId="77777777" w:rsidR="00DC253B" w:rsidRDefault="00DC253B" w:rsidP="00C03F71">
      <w:pPr>
        <w:rPr>
          <w:b/>
          <w:bCs/>
        </w:rPr>
      </w:pPr>
      <w:r w:rsidRPr="00DC253B">
        <w:rPr>
          <w:b/>
          <w:bCs/>
        </w:rPr>
        <w:drawing>
          <wp:inline distT="0" distB="0" distL="0" distR="0" wp14:anchorId="018FA29A" wp14:editId="7F305978">
            <wp:extent cx="5731510" cy="2781300"/>
            <wp:effectExtent l="0" t="0" r="2540" b="0"/>
            <wp:docPr id="41978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98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D80B" w14:textId="062DFEDB" w:rsidR="00C03F71" w:rsidRPr="00DC253B" w:rsidRDefault="002D09EC" w:rsidP="00C03F71">
      <w:pPr>
        <w:rPr>
          <w:b/>
          <w:bCs/>
        </w:rPr>
      </w:pPr>
      <w:r>
        <w:lastRenderedPageBreak/>
        <w:t xml:space="preserve">19. </w:t>
      </w:r>
      <w:r w:rsidR="00C03F71">
        <w:t>Production Rate Estimation</w:t>
      </w:r>
    </w:p>
    <w:p w14:paraId="1E272524" w14:textId="35A3D8EB" w:rsidR="00C03F71" w:rsidRDefault="00C03F71" w:rsidP="00C03F71">
      <w:r>
        <w:t>* Input: Two integers: machine speed (units per hour) and efficiency (percentage).</w:t>
      </w:r>
    </w:p>
    <w:p w14:paraId="519EF83C" w14:textId="69C59100" w:rsidR="00C03F71" w:rsidRDefault="00C03F71" w:rsidP="00C03F71">
      <w:r>
        <w:t>* Output: The effective production rate.</w:t>
      </w:r>
    </w:p>
    <w:p w14:paraId="4FB749E1" w14:textId="77E58C28" w:rsidR="00C03F71" w:rsidRDefault="00C03F71" w:rsidP="00843C5E">
      <w:r>
        <w:t>* Function:</w:t>
      </w:r>
      <w:r>
        <w:t xml:space="preserve"> </w:t>
      </w:r>
      <w:r>
        <w:t>int calculate_production_rate(int speed, int efficiency);</w:t>
      </w:r>
    </w:p>
    <w:p w14:paraId="1C5CB80E" w14:textId="193635B6" w:rsidR="00843C5E" w:rsidRDefault="00C03F71" w:rsidP="00843C5E">
      <w:r w:rsidRPr="00C03F71">
        <w:drawing>
          <wp:inline distT="0" distB="0" distL="0" distR="0" wp14:anchorId="27E4AEA3" wp14:editId="284925A7">
            <wp:extent cx="5731510" cy="3223895"/>
            <wp:effectExtent l="0" t="0" r="2540" b="0"/>
            <wp:docPr id="190958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16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9A73" w14:textId="6146F261" w:rsidR="00C02C9E" w:rsidRDefault="002D09EC" w:rsidP="00C02C9E">
      <w:r>
        <w:t xml:space="preserve">20. </w:t>
      </w:r>
      <w:r w:rsidR="00C02C9E">
        <w:t xml:space="preserve"> Material Wastage Calculation</w:t>
      </w:r>
    </w:p>
    <w:p w14:paraId="55100623" w14:textId="13DC31B7" w:rsidR="00C02C9E" w:rsidRDefault="00C02C9E" w:rsidP="00C02C9E">
      <w:r>
        <w:t>* Input: Two integers: total material length and leftover material length.</w:t>
      </w:r>
    </w:p>
    <w:p w14:paraId="3A780E0A" w14:textId="016BF3EE" w:rsidR="00C02C9E" w:rsidRDefault="00C02C9E" w:rsidP="00C02C9E">
      <w:r>
        <w:t>* Output: The amount of material wasted.</w:t>
      </w:r>
    </w:p>
    <w:p w14:paraId="4F7D1795" w14:textId="44E1F212" w:rsidR="00C02C9E" w:rsidRDefault="00C02C9E" w:rsidP="00C02C9E">
      <w:r>
        <w:t>* Function:</w:t>
      </w:r>
      <w:r>
        <w:t xml:space="preserve"> </w:t>
      </w:r>
      <w:r>
        <w:t>int calculate_wastage(int total_length, int leftover_length);</w:t>
      </w:r>
    </w:p>
    <w:p w14:paraId="30E21D94" w14:textId="65E71374" w:rsidR="002D09EC" w:rsidRDefault="002D09EC" w:rsidP="00C02C9E">
      <w:r w:rsidRPr="002D09EC">
        <w:drawing>
          <wp:inline distT="0" distB="0" distL="0" distR="0" wp14:anchorId="6CE22FB7" wp14:editId="51E93079">
            <wp:extent cx="5731510" cy="3223895"/>
            <wp:effectExtent l="0" t="0" r="2540" b="0"/>
            <wp:docPr id="157797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775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9B77" w14:textId="7E399922" w:rsidR="002D09EC" w:rsidRDefault="002D09EC" w:rsidP="002D09EC">
      <w:r>
        <w:lastRenderedPageBreak/>
        <w:t xml:space="preserve">21. </w:t>
      </w:r>
      <w:r>
        <w:t xml:space="preserve"> Energy Cost Estimation</w:t>
      </w:r>
    </w:p>
    <w:p w14:paraId="589A9A81" w14:textId="648DF635" w:rsidR="002D09EC" w:rsidRDefault="002D09EC" w:rsidP="002D09EC">
      <w:r>
        <w:t>*</w:t>
      </w:r>
      <w:r>
        <w:t xml:space="preserve"> Input: Three floating-point numbers: power rating (kW), operating hours, and cost per kWh.</w:t>
      </w:r>
    </w:p>
    <w:p w14:paraId="5AC3C867" w14:textId="06222E24" w:rsidR="002D09EC" w:rsidRDefault="002D09EC" w:rsidP="002D09EC">
      <w:r>
        <w:t>* Output: The total energy cost.</w:t>
      </w:r>
    </w:p>
    <w:p w14:paraId="757EE48A" w14:textId="0EFC7506" w:rsidR="002D09EC" w:rsidRDefault="002D09EC" w:rsidP="002D09EC">
      <w:r>
        <w:t>* Function</w:t>
      </w:r>
      <w:r>
        <w:t>:</w:t>
      </w:r>
      <w:r>
        <w:t>float calculate_energy_cost(float power_rating, float hours, float cost_per_kwh);</w:t>
      </w:r>
    </w:p>
    <w:p w14:paraId="0DF85F91" w14:textId="2DB7359C" w:rsidR="001D404E" w:rsidRDefault="001D404E" w:rsidP="002D09EC">
      <w:r w:rsidRPr="001D404E">
        <w:drawing>
          <wp:inline distT="0" distB="0" distL="0" distR="0" wp14:anchorId="6890657B" wp14:editId="566BAACA">
            <wp:extent cx="5731510" cy="3223895"/>
            <wp:effectExtent l="0" t="0" r="2540" b="0"/>
            <wp:docPr id="9455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84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B43B" w14:textId="04FB260A" w:rsidR="001D404E" w:rsidRDefault="001D404E" w:rsidP="001D404E">
      <w:r>
        <w:t xml:space="preserve">22. </w:t>
      </w:r>
      <w:r>
        <w:t xml:space="preserve"> Heat Generation in Machines</w:t>
      </w:r>
    </w:p>
    <w:p w14:paraId="5DD3A696" w14:textId="5D5DAE8C" w:rsidR="001D404E" w:rsidRDefault="001D404E" w:rsidP="001D404E">
      <w:r>
        <w:t>* Input: Two floating-point numbers: power usage (Watts) and efficiency (%).</w:t>
      </w:r>
    </w:p>
    <w:p w14:paraId="7F0DC6EC" w14:textId="2183EE67" w:rsidR="001D404E" w:rsidRDefault="001D404E" w:rsidP="001D404E">
      <w:r>
        <w:t>* Output: Heat generated (Joules).</w:t>
      </w:r>
    </w:p>
    <w:p w14:paraId="0670A4E8" w14:textId="2AE173BC" w:rsidR="001D404E" w:rsidRDefault="001D404E" w:rsidP="001D404E">
      <w:r>
        <w:t>* Function</w:t>
      </w:r>
      <w:r>
        <w:t xml:space="preserve">: </w:t>
      </w:r>
      <w:r>
        <w:t>float calculate_heat(float power_usage, float efficiency);</w:t>
      </w:r>
    </w:p>
    <w:p w14:paraId="0C6724C3" w14:textId="2A730743" w:rsidR="001D404E" w:rsidRDefault="001D404E" w:rsidP="002D09EC">
      <w:r w:rsidRPr="001D404E">
        <w:drawing>
          <wp:inline distT="0" distB="0" distL="0" distR="0" wp14:anchorId="61E96363" wp14:editId="7F644730">
            <wp:extent cx="5731510" cy="3223895"/>
            <wp:effectExtent l="0" t="0" r="2540" b="0"/>
            <wp:docPr id="171990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011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17EF" w14:textId="06297D8B" w:rsidR="001963A9" w:rsidRDefault="001D404E" w:rsidP="001963A9">
      <w:r>
        <w:lastRenderedPageBreak/>
        <w:t>23</w:t>
      </w:r>
      <w:r w:rsidR="001963A9">
        <w:t>. Tool Wear Rate Calculation</w:t>
      </w:r>
      <w:r w:rsidR="00145118">
        <w:t xml:space="preserve"> </w:t>
      </w:r>
      <w:r w:rsidR="001963A9">
        <w:t xml:space="preserve"> Input: A floating-point number for operating time (hours) and an integer for material type (e.g., 1 for metal, 2 for plastic).</w:t>
      </w:r>
    </w:p>
    <w:p w14:paraId="7968EA99" w14:textId="2EF56C2B" w:rsidR="001963A9" w:rsidRDefault="001963A9" w:rsidP="001963A9">
      <w:r>
        <w:t>* Output: Wear rate (percentage).</w:t>
      </w:r>
    </w:p>
    <w:p w14:paraId="2E2CFDC2" w14:textId="70E226BF" w:rsidR="001963A9" w:rsidRDefault="001963A9" w:rsidP="001963A9">
      <w:r>
        <w:t>* Function:float calculate_wear_rate(float time, int material_type);</w:t>
      </w:r>
    </w:p>
    <w:p w14:paraId="1D657E26" w14:textId="1C9A087B" w:rsidR="00145118" w:rsidRDefault="00145118" w:rsidP="001963A9">
      <w:r w:rsidRPr="00145118">
        <w:drawing>
          <wp:inline distT="0" distB="0" distL="0" distR="0" wp14:anchorId="5C440643" wp14:editId="169B7861">
            <wp:extent cx="5731510" cy="2804160"/>
            <wp:effectExtent l="0" t="0" r="2540" b="0"/>
            <wp:docPr id="1494930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30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F3A9" w14:textId="1128658A" w:rsidR="00145118" w:rsidRDefault="00145118" w:rsidP="001963A9">
      <w:r w:rsidRPr="00145118">
        <w:drawing>
          <wp:inline distT="0" distB="0" distL="0" distR="0" wp14:anchorId="55CC074B" wp14:editId="33432389">
            <wp:extent cx="5731510" cy="883920"/>
            <wp:effectExtent l="0" t="0" r="2540" b="0"/>
            <wp:docPr id="198340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44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5714" w14:textId="6AAA6D7E" w:rsidR="00145118" w:rsidRDefault="00145118" w:rsidP="00145118">
      <w:r>
        <w:t>24</w:t>
      </w:r>
      <w:r>
        <w:t>. Inventory ManagementInput: Two integers: consumption rate (units/day) and lead time (days).</w:t>
      </w:r>
    </w:p>
    <w:p w14:paraId="078D5566" w14:textId="7B62616C" w:rsidR="00145118" w:rsidRDefault="00145118" w:rsidP="00145118">
      <w:r>
        <w:t>* Output: Reorder quantity (units).</w:t>
      </w:r>
    </w:p>
    <w:p w14:paraId="23B166EB" w14:textId="5B9B99A6" w:rsidR="00145118" w:rsidRDefault="00145118" w:rsidP="00145118">
      <w:r>
        <w:t>* Function:</w:t>
      </w:r>
      <w:r>
        <w:t xml:space="preserve"> </w:t>
      </w:r>
      <w:r>
        <w:t>int calculate_reorder_quantity(int consumption_rate, int lead_time);</w:t>
      </w:r>
    </w:p>
    <w:p w14:paraId="2CD30049" w14:textId="1ECF88E2" w:rsidR="00145118" w:rsidRDefault="0042389D" w:rsidP="00145118">
      <w:r w:rsidRPr="0042389D">
        <w:drawing>
          <wp:inline distT="0" distB="0" distL="0" distR="0" wp14:anchorId="1AC31BAC" wp14:editId="6F5FD16C">
            <wp:extent cx="5731510" cy="3009900"/>
            <wp:effectExtent l="0" t="0" r="2540" b="0"/>
            <wp:docPr id="208700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048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82BD" w14:textId="1FC621EF" w:rsidR="0042389D" w:rsidRDefault="0042389D" w:rsidP="0042389D">
      <w:r>
        <w:lastRenderedPageBreak/>
        <w:t>25</w:t>
      </w:r>
      <w:r>
        <w:t>. Quality Control: Defective Rate Analysis</w:t>
      </w:r>
    </w:p>
    <w:p w14:paraId="44E9E2A9" w14:textId="780EA6DF" w:rsidR="0042389D" w:rsidRDefault="0042389D" w:rsidP="0042389D">
      <w:r>
        <w:t>* Input: Two integers: number of defective items and total batch size.</w:t>
      </w:r>
    </w:p>
    <w:p w14:paraId="0A941E26" w14:textId="6524AE46" w:rsidR="0042389D" w:rsidRDefault="0042389D" w:rsidP="0042389D">
      <w:r>
        <w:t>* Output: Defective rate (percentage).</w:t>
      </w:r>
    </w:p>
    <w:p w14:paraId="6248D891" w14:textId="3B4B0FE4" w:rsidR="0042389D" w:rsidRDefault="0042389D" w:rsidP="0042389D">
      <w:r>
        <w:t>* Function:float calculate_defective_rate(int defective_items, int batch_size);</w:t>
      </w:r>
    </w:p>
    <w:p w14:paraId="63AD9AE2" w14:textId="5DD9A3B2" w:rsidR="0042389D" w:rsidRDefault="003D6F65" w:rsidP="00145118">
      <w:r w:rsidRPr="003D6F65">
        <w:drawing>
          <wp:inline distT="0" distB="0" distL="0" distR="0" wp14:anchorId="0169BE8E" wp14:editId="3FC8F343">
            <wp:extent cx="5731510" cy="3223895"/>
            <wp:effectExtent l="0" t="0" r="2540" b="0"/>
            <wp:docPr id="70603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61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DD7" w14:textId="1015CCD6" w:rsidR="003D6F65" w:rsidRDefault="008F6DDE" w:rsidP="003D6F65">
      <w:r>
        <w:t>26</w:t>
      </w:r>
      <w:r w:rsidR="003D6F65">
        <w:t xml:space="preserve">. Assembly Line </w:t>
      </w:r>
      <w:r w:rsidR="003D6F65">
        <w:t>Efficiency</w:t>
      </w:r>
      <w:r w:rsidR="003D6F65">
        <w:t xml:space="preserve"> Input: Two integers: output rate (units/hour) and downtime (minutes).</w:t>
      </w:r>
    </w:p>
    <w:p w14:paraId="356A82C8" w14:textId="1AD51522" w:rsidR="003D6F65" w:rsidRDefault="003D6F65" w:rsidP="003D6F65">
      <w:r>
        <w:t>* Output: Efficiency (percentage).</w:t>
      </w:r>
    </w:p>
    <w:p w14:paraId="6B8CFF05" w14:textId="47FB9D79" w:rsidR="003D6F65" w:rsidRDefault="003D6F65" w:rsidP="003D6F65">
      <w:r>
        <w:t>* Function:float calculate_efficiency(int output_rate, int downtime);</w:t>
      </w:r>
    </w:p>
    <w:p w14:paraId="34F0AFB8" w14:textId="3C7A985F" w:rsidR="007D7778" w:rsidRDefault="007D7778" w:rsidP="003D6F65">
      <w:r w:rsidRPr="007D7778">
        <w:drawing>
          <wp:inline distT="0" distB="0" distL="0" distR="0" wp14:anchorId="46345744" wp14:editId="0807B032">
            <wp:extent cx="5731510" cy="3223895"/>
            <wp:effectExtent l="0" t="0" r="2540" b="0"/>
            <wp:docPr id="167977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706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A282" w14:textId="77777777" w:rsidR="007D7778" w:rsidRDefault="007D7778" w:rsidP="003D6F65"/>
    <w:p w14:paraId="5B15815D" w14:textId="20E2C04E" w:rsidR="007D7778" w:rsidRDefault="007D7778" w:rsidP="007D7778">
      <w:r>
        <w:lastRenderedPageBreak/>
        <w:t xml:space="preserve">27. </w:t>
      </w:r>
      <w:r>
        <w:t>Paint Coverage Estimation</w:t>
      </w:r>
      <w:r>
        <w:t>:</w:t>
      </w:r>
      <w:r>
        <w:t xml:space="preserve"> Input: Two floating-point numbers: surface area (m²) and paint coverage per liter (m²/liter).</w:t>
      </w:r>
    </w:p>
    <w:p w14:paraId="1011A298" w14:textId="35F83B44" w:rsidR="007D7778" w:rsidRDefault="007D7778" w:rsidP="007D7778">
      <w:r>
        <w:t>* Output: Required paint (liters).</w:t>
      </w:r>
    </w:p>
    <w:p w14:paraId="153D823C" w14:textId="0460B2F8" w:rsidR="007D7778" w:rsidRDefault="007D7778" w:rsidP="007D7778">
      <w:r>
        <w:t>* Function:</w:t>
      </w:r>
      <w:r>
        <w:t xml:space="preserve"> </w:t>
      </w:r>
      <w:r>
        <w:t>float calculate_paint(float area, float coverage);</w:t>
      </w:r>
    </w:p>
    <w:p w14:paraId="33776870" w14:textId="3FBF2B92" w:rsidR="00DC2F1D" w:rsidRDefault="00DC2F1D" w:rsidP="007D7778">
      <w:r w:rsidRPr="00DC2F1D">
        <w:drawing>
          <wp:inline distT="0" distB="0" distL="0" distR="0" wp14:anchorId="23F76425" wp14:editId="4603347D">
            <wp:extent cx="5731510" cy="3223895"/>
            <wp:effectExtent l="0" t="0" r="2540" b="0"/>
            <wp:docPr id="191408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882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2D1D" w14:textId="65E56771" w:rsidR="00DC2F1D" w:rsidRDefault="00DC2F1D" w:rsidP="00DC2F1D">
      <w:r>
        <w:t xml:space="preserve">28. </w:t>
      </w:r>
      <w:r>
        <w:t>Machine Maintenance Schedule</w:t>
      </w:r>
      <w:r>
        <w:t xml:space="preserve">: </w:t>
      </w:r>
      <w:r>
        <w:t>Input: Two integers: current usage (hours) and maintenance interval (hours).</w:t>
      </w:r>
    </w:p>
    <w:p w14:paraId="7A21E017" w14:textId="2CBE37A3" w:rsidR="00DC2F1D" w:rsidRDefault="00DC2F1D" w:rsidP="00DC2F1D">
      <w:r>
        <w:t>* Output: Hours remaining for maintenance.</w:t>
      </w:r>
    </w:p>
    <w:p w14:paraId="72551D47" w14:textId="18574D6D" w:rsidR="00DC2F1D" w:rsidRDefault="00DC2F1D" w:rsidP="00DC2F1D">
      <w:r>
        <w:t>* Function:</w:t>
      </w:r>
      <w:r>
        <w:t xml:space="preserve"> </w:t>
      </w:r>
      <w:r>
        <w:t>int calculate_maintenance_schedule(int current_usage, int interval);</w:t>
      </w:r>
    </w:p>
    <w:p w14:paraId="46DA8654" w14:textId="1AD9F5AE" w:rsidR="00DC2F1D" w:rsidRDefault="009E2311" w:rsidP="007D7778">
      <w:r w:rsidRPr="009E2311">
        <w:drawing>
          <wp:inline distT="0" distB="0" distL="0" distR="0" wp14:anchorId="36B2DDB7" wp14:editId="5A94E96F">
            <wp:extent cx="5731510" cy="3223895"/>
            <wp:effectExtent l="0" t="0" r="2540" b="0"/>
            <wp:docPr id="190960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016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F95A" w14:textId="433EFB10" w:rsidR="009E2311" w:rsidRDefault="009E2311" w:rsidP="009E2311">
      <w:r>
        <w:lastRenderedPageBreak/>
        <w:t xml:space="preserve">29. </w:t>
      </w:r>
      <w:r>
        <w:t>14. Cycle Time Optimization</w:t>
      </w:r>
      <w:r>
        <w:t xml:space="preserve">: </w:t>
      </w:r>
      <w:r>
        <w:t>Input: Two integers: machine speed (units/hour) and number of operations per cycle.</w:t>
      </w:r>
    </w:p>
    <w:p w14:paraId="6A0493BA" w14:textId="62326E46" w:rsidR="009E2311" w:rsidRDefault="009E2311" w:rsidP="009E2311">
      <w:r>
        <w:t>* Output: Optimal cycle time (seconds).</w:t>
      </w:r>
    </w:p>
    <w:p w14:paraId="381B15B0" w14:textId="5557A78A" w:rsidR="009E2311" w:rsidRDefault="009E2311" w:rsidP="009E2311">
      <w:r>
        <w:t>* Function:</w:t>
      </w:r>
      <w:r>
        <w:t xml:space="preserve"> </w:t>
      </w:r>
      <w:r>
        <w:t>float calculate_cycle_time(int speed, int operations);</w:t>
      </w:r>
    </w:p>
    <w:p w14:paraId="3E3A763C" w14:textId="021BD995" w:rsidR="009E2311" w:rsidRDefault="009E2311" w:rsidP="007D7778"/>
    <w:p w14:paraId="5E046365" w14:textId="004A6429" w:rsidR="007D7778" w:rsidRDefault="00C97342" w:rsidP="003D6F65">
      <w:r w:rsidRPr="00C97342">
        <w:drawing>
          <wp:inline distT="0" distB="0" distL="0" distR="0" wp14:anchorId="40F131FD" wp14:editId="1206B655">
            <wp:extent cx="5731510" cy="3223895"/>
            <wp:effectExtent l="0" t="0" r="2540" b="0"/>
            <wp:docPr id="176514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422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CAAD" w14:textId="3F990139" w:rsidR="0089700C" w:rsidRPr="0060192D" w:rsidRDefault="0089700C" w:rsidP="0089700C">
      <w:r w:rsidRPr="0060192D">
        <w:rPr>
          <w:b/>
          <w:bCs/>
        </w:rPr>
        <w:t>1. </w:t>
      </w:r>
      <w:r w:rsidRPr="0060192D">
        <w:t>Write a function that takes the original price of an item and a discount percentage as parameters. The function should return the discounted price without modifying the original price.</w:t>
      </w:r>
    </w:p>
    <w:p w14:paraId="0B8C3D1F" w14:textId="3F64EEA6" w:rsidR="0089700C" w:rsidRDefault="0089700C" w:rsidP="0089700C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void</w:t>
      </w:r>
      <w:r w:rsidRPr="0060192D">
        <w:t xml:space="preserve"> calculateDiscount(</w:t>
      </w:r>
      <w:r w:rsidRPr="0060192D">
        <w:rPr>
          <w:b/>
          <w:bCs/>
        </w:rPr>
        <w:t>float</w:t>
      </w:r>
      <w:r w:rsidRPr="0060192D">
        <w:t xml:space="preserve"> originalPrice, </w:t>
      </w:r>
      <w:r w:rsidRPr="0060192D">
        <w:rPr>
          <w:b/>
          <w:bCs/>
        </w:rPr>
        <w:t>float</w:t>
      </w:r>
      <w:r w:rsidRPr="0060192D">
        <w:t xml:space="preserve"> discountPercentage);</w:t>
      </w:r>
    </w:p>
    <w:p w14:paraId="29F317D1" w14:textId="64CF50D4" w:rsidR="00FA3508" w:rsidRDefault="00FA3508" w:rsidP="0089700C">
      <w:r w:rsidRPr="00FA3508">
        <w:drawing>
          <wp:inline distT="0" distB="0" distL="0" distR="0" wp14:anchorId="005CBF6B" wp14:editId="59929154">
            <wp:extent cx="5731510" cy="3223895"/>
            <wp:effectExtent l="0" t="0" r="2540" b="0"/>
            <wp:docPr id="64968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858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0A33" w14:textId="77777777" w:rsidR="00FA3508" w:rsidRPr="0060192D" w:rsidRDefault="00FA3508" w:rsidP="00FA3508">
      <w:r w:rsidRPr="0060192D">
        <w:rPr>
          <w:b/>
          <w:bCs/>
        </w:rPr>
        <w:lastRenderedPageBreak/>
        <w:t>2. </w:t>
      </w:r>
      <w:r w:rsidRPr="0060192D">
        <w:t>Create a function that takes the current inventory count of a product and a quantity to add or remove. The function should return the new inventory count without changing the original count.</w:t>
      </w:r>
    </w:p>
    <w:p w14:paraId="2057F4DF" w14:textId="3DFC5080" w:rsidR="00FA3508" w:rsidRDefault="00FA3508" w:rsidP="00FA3508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int</w:t>
      </w:r>
      <w:r w:rsidRPr="0060192D">
        <w:t xml:space="preserve"> updateInventory(</w:t>
      </w:r>
      <w:r w:rsidRPr="0060192D">
        <w:rPr>
          <w:b/>
          <w:bCs/>
        </w:rPr>
        <w:t>int</w:t>
      </w:r>
      <w:r w:rsidRPr="0060192D">
        <w:t xml:space="preserve"> currentCount, </w:t>
      </w:r>
      <w:r w:rsidRPr="0060192D">
        <w:rPr>
          <w:b/>
          <w:bCs/>
        </w:rPr>
        <w:t>int</w:t>
      </w:r>
      <w:r w:rsidRPr="0060192D">
        <w:t xml:space="preserve"> changeQuantity);</w:t>
      </w:r>
    </w:p>
    <w:p w14:paraId="1CF0684F" w14:textId="75B7DF11" w:rsidR="0056701E" w:rsidRPr="0060192D" w:rsidRDefault="0056701E" w:rsidP="0056701E">
      <w:r w:rsidRPr="0056701E">
        <w:drawing>
          <wp:inline distT="0" distB="0" distL="0" distR="0" wp14:anchorId="7DAEAAA1" wp14:editId="0B0851D7">
            <wp:extent cx="5731510" cy="3223895"/>
            <wp:effectExtent l="0" t="0" r="2540" b="0"/>
            <wp:docPr id="112621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158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5AA4" w14:textId="77777777" w:rsidR="0056701E" w:rsidRPr="0060192D" w:rsidRDefault="0056701E" w:rsidP="0056701E">
      <w:r w:rsidRPr="0060192D">
        <w:rPr>
          <w:b/>
          <w:bCs/>
        </w:rPr>
        <w:t>3. </w:t>
      </w:r>
      <w:r w:rsidRPr="0060192D">
        <w:t>Implement a function that accepts the price of an item and a sales tax rate. The function should return the total price after tax without altering the original price.</w:t>
      </w:r>
    </w:p>
    <w:p w14:paraId="79B608D9" w14:textId="48BEB9B2" w:rsidR="0056701E" w:rsidRDefault="0056701E" w:rsidP="0056701E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calculateTotalPrice(</w:t>
      </w:r>
      <w:r w:rsidRPr="0060192D">
        <w:rPr>
          <w:b/>
          <w:bCs/>
        </w:rPr>
        <w:t>float</w:t>
      </w:r>
      <w:r w:rsidRPr="0060192D">
        <w:t xml:space="preserve"> itemPrice, </w:t>
      </w:r>
      <w:r w:rsidRPr="0060192D">
        <w:rPr>
          <w:b/>
          <w:bCs/>
        </w:rPr>
        <w:t>float</w:t>
      </w:r>
      <w:r w:rsidRPr="0060192D">
        <w:t xml:space="preserve"> taxRate);</w:t>
      </w:r>
    </w:p>
    <w:p w14:paraId="45215C32" w14:textId="2CFE4F44" w:rsidR="00175806" w:rsidRDefault="00175806" w:rsidP="0056701E">
      <w:r w:rsidRPr="00175806">
        <w:drawing>
          <wp:inline distT="0" distB="0" distL="0" distR="0" wp14:anchorId="33339D06" wp14:editId="2591154B">
            <wp:extent cx="5731510" cy="3223895"/>
            <wp:effectExtent l="0" t="0" r="2540" b="0"/>
            <wp:docPr id="6316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08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81AF" w14:textId="77777777" w:rsidR="00175806" w:rsidRDefault="00175806" w:rsidP="0056701E"/>
    <w:p w14:paraId="7BBBD17F" w14:textId="77777777" w:rsidR="00175806" w:rsidRDefault="00175806" w:rsidP="0056701E"/>
    <w:p w14:paraId="376B3CDB" w14:textId="77777777" w:rsidR="00175806" w:rsidRPr="0060192D" w:rsidRDefault="00175806" w:rsidP="00175806">
      <w:r w:rsidRPr="0060192D">
        <w:rPr>
          <w:b/>
          <w:bCs/>
        </w:rPr>
        <w:lastRenderedPageBreak/>
        <w:t>4. </w:t>
      </w:r>
      <w:r w:rsidRPr="0060192D">
        <w:t>Design a function that takes the amount spent by a customer and returns the loyalty points earned based on a specific conversion rate (e.g., 1 point for every $10 spent). The original amount spent should remain unchanged.</w:t>
      </w:r>
    </w:p>
    <w:p w14:paraId="0D72A731" w14:textId="17C57FD3" w:rsidR="00175806" w:rsidRPr="0060192D" w:rsidRDefault="00175806" w:rsidP="0056701E">
      <w:r w:rsidRPr="00175806">
        <w:drawing>
          <wp:inline distT="0" distB="0" distL="0" distR="0" wp14:anchorId="76ABEDDD" wp14:editId="19AA4487">
            <wp:extent cx="5731510" cy="2964180"/>
            <wp:effectExtent l="0" t="0" r="2540" b="7620"/>
            <wp:docPr id="106746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616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62AE" w14:textId="77777777" w:rsidR="00D156EA" w:rsidRPr="0060192D" w:rsidRDefault="00D156EA" w:rsidP="00D156EA">
      <w:r w:rsidRPr="0060192D">
        <w:rPr>
          <w:b/>
          <w:bCs/>
        </w:rPr>
        <w:t>5. </w:t>
      </w:r>
      <w:r w:rsidRPr="0060192D">
        <w:t>Write a function that receives an array of item prices and the number of items. The function should return the total cost of the order without modifying the individual item prices.</w:t>
      </w:r>
    </w:p>
    <w:p w14:paraId="55AF69C7" w14:textId="4876014C" w:rsidR="00D156EA" w:rsidRPr="0060192D" w:rsidRDefault="00D156EA" w:rsidP="00D156EA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calculateOrderTotal(</w:t>
      </w:r>
      <w:r w:rsidRPr="0060192D">
        <w:rPr>
          <w:b/>
          <w:bCs/>
        </w:rPr>
        <w:t>float</w:t>
      </w:r>
      <w:r w:rsidRPr="0060192D">
        <w:t xml:space="preserve"> prices[], </w:t>
      </w:r>
      <w:r w:rsidRPr="0060192D">
        <w:rPr>
          <w:b/>
          <w:bCs/>
        </w:rPr>
        <w:t>int</w:t>
      </w:r>
      <w:r w:rsidRPr="0060192D">
        <w:t xml:space="preserve"> numberOfItems);</w:t>
      </w:r>
    </w:p>
    <w:p w14:paraId="6104654D" w14:textId="7C3CAA1A" w:rsidR="0056701E" w:rsidRDefault="00D156EA" w:rsidP="00FA3508">
      <w:r w:rsidRPr="00D156EA">
        <w:drawing>
          <wp:inline distT="0" distB="0" distL="0" distR="0" wp14:anchorId="3E56AD7E" wp14:editId="39C4A511">
            <wp:extent cx="5731510" cy="3048000"/>
            <wp:effectExtent l="0" t="0" r="2540" b="0"/>
            <wp:docPr id="31757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741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3926" w14:textId="0FACA74F" w:rsidR="00D156EA" w:rsidRPr="0060192D" w:rsidRDefault="00D156EA" w:rsidP="00D156EA">
      <w:r w:rsidRPr="00D156EA">
        <w:drawing>
          <wp:inline distT="0" distB="0" distL="0" distR="0" wp14:anchorId="146B3E59" wp14:editId="342A198F">
            <wp:extent cx="5731510" cy="1084580"/>
            <wp:effectExtent l="0" t="0" r="2540" b="1270"/>
            <wp:docPr id="95047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710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16E9" w14:textId="77777777" w:rsidR="00D156EA" w:rsidRPr="0060192D" w:rsidRDefault="00D156EA" w:rsidP="00D156EA">
      <w:r w:rsidRPr="0060192D">
        <w:rPr>
          <w:b/>
          <w:bCs/>
        </w:rPr>
        <w:lastRenderedPageBreak/>
        <w:t>6. </w:t>
      </w:r>
      <w:r w:rsidRPr="0060192D">
        <w:t>Create a function that takes an item's price and a refund percentage as input. The function should return the refund amount without changing the original item's price.</w:t>
      </w:r>
    </w:p>
    <w:p w14:paraId="45E6BA53" w14:textId="0D6FA8D5" w:rsidR="00D156EA" w:rsidRDefault="00D156EA" w:rsidP="00D156EA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calculateRefund(</w:t>
      </w:r>
      <w:r w:rsidRPr="0060192D">
        <w:rPr>
          <w:b/>
          <w:bCs/>
        </w:rPr>
        <w:t>float</w:t>
      </w:r>
      <w:r w:rsidRPr="0060192D">
        <w:t xml:space="preserve"> itemPrice, </w:t>
      </w:r>
      <w:r w:rsidRPr="0060192D">
        <w:rPr>
          <w:b/>
          <w:bCs/>
        </w:rPr>
        <w:t>float</w:t>
      </w:r>
      <w:r w:rsidRPr="0060192D">
        <w:t xml:space="preserve"> refundPercentage);</w:t>
      </w:r>
    </w:p>
    <w:p w14:paraId="759EB92A" w14:textId="00A89714" w:rsidR="00D156EA" w:rsidRDefault="00D156EA" w:rsidP="00D156EA">
      <w:r w:rsidRPr="00D156EA">
        <w:drawing>
          <wp:inline distT="0" distB="0" distL="0" distR="0" wp14:anchorId="5EB8790F" wp14:editId="15CE82C0">
            <wp:extent cx="5731510" cy="3223895"/>
            <wp:effectExtent l="0" t="0" r="2540" b="0"/>
            <wp:docPr id="68532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200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FDE7" w14:textId="77777777" w:rsidR="00D156EA" w:rsidRPr="0060192D" w:rsidRDefault="00D156EA" w:rsidP="00D156EA"/>
    <w:p w14:paraId="390A1D45" w14:textId="08F96B3B" w:rsidR="00D156EA" w:rsidRPr="0060192D" w:rsidRDefault="00D156EA" w:rsidP="00D156EA">
      <w:r>
        <w:t xml:space="preserve">7. </w:t>
      </w:r>
      <w:r w:rsidRPr="0060192D">
        <w:t>Implement a function that takes the weight of a package and calculates shipping costs based on weight brackets (e.g., $5 for up to 5kg, $10 for 5-10kg). The original weight should remain unchanged.</w:t>
      </w:r>
    </w:p>
    <w:p w14:paraId="489CB95D" w14:textId="703EF4E0" w:rsidR="00D156EA" w:rsidRDefault="00D156EA" w:rsidP="00D156EA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calculateShippingCost(</w:t>
      </w:r>
      <w:r w:rsidRPr="0060192D">
        <w:rPr>
          <w:b/>
          <w:bCs/>
        </w:rPr>
        <w:t>float</w:t>
      </w:r>
      <w:r w:rsidRPr="0060192D">
        <w:t xml:space="preserve"> weight);</w:t>
      </w:r>
    </w:p>
    <w:p w14:paraId="1FAB9477" w14:textId="190D8D19" w:rsidR="007802B1" w:rsidRDefault="007802B1" w:rsidP="00D156EA">
      <w:r w:rsidRPr="007802B1">
        <w:drawing>
          <wp:inline distT="0" distB="0" distL="0" distR="0" wp14:anchorId="37EAAF88" wp14:editId="5EF7A66E">
            <wp:extent cx="5731510" cy="3223895"/>
            <wp:effectExtent l="0" t="0" r="2540" b="0"/>
            <wp:docPr id="137647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707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2E10" w14:textId="77777777" w:rsidR="007802B1" w:rsidRDefault="007802B1" w:rsidP="00D156EA"/>
    <w:p w14:paraId="05FA527F" w14:textId="77777777" w:rsidR="007802B1" w:rsidRPr="0060192D" w:rsidRDefault="007802B1" w:rsidP="007802B1">
      <w:r w:rsidRPr="0060192D">
        <w:rPr>
          <w:b/>
          <w:bCs/>
        </w:rPr>
        <w:lastRenderedPageBreak/>
        <w:t>8. </w:t>
      </w:r>
      <w:r w:rsidRPr="0060192D">
        <w:t>Design a function that converts an amount from one currency to another based on an exchange rate provided as input. The original amount should not be altered.</w:t>
      </w:r>
    </w:p>
    <w:p w14:paraId="59CC6658" w14:textId="715D8F3F" w:rsidR="007802B1" w:rsidRDefault="007802B1" w:rsidP="007802B1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convertCurrency(</w:t>
      </w:r>
      <w:r w:rsidRPr="0060192D">
        <w:rPr>
          <w:b/>
          <w:bCs/>
        </w:rPr>
        <w:t>float</w:t>
      </w:r>
      <w:r w:rsidRPr="0060192D">
        <w:t xml:space="preserve"> amount, </w:t>
      </w:r>
      <w:r w:rsidRPr="0060192D">
        <w:rPr>
          <w:b/>
          <w:bCs/>
        </w:rPr>
        <w:t>float</w:t>
      </w:r>
      <w:r w:rsidRPr="0060192D">
        <w:t xml:space="preserve"> exchangeRate);</w:t>
      </w:r>
    </w:p>
    <w:p w14:paraId="2F4C3FDF" w14:textId="67C32671" w:rsidR="00BB5A09" w:rsidRDefault="00BB5A09" w:rsidP="007802B1">
      <w:r w:rsidRPr="00BB5A09">
        <w:drawing>
          <wp:inline distT="0" distB="0" distL="0" distR="0" wp14:anchorId="44A6A44D" wp14:editId="54DDDE56">
            <wp:extent cx="5731510" cy="3223895"/>
            <wp:effectExtent l="0" t="0" r="2540" b="0"/>
            <wp:docPr id="8419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38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9D42" w14:textId="77777777" w:rsidR="0091393A" w:rsidRPr="0060192D" w:rsidRDefault="0091393A" w:rsidP="0091393A">
      <w:r w:rsidRPr="0060192D">
        <w:rPr>
          <w:b/>
          <w:bCs/>
        </w:rPr>
        <w:t>9. </w:t>
      </w:r>
      <w:r w:rsidRPr="0060192D">
        <w:t>Write a function that takes two prices from different vendors and returns the lower price without modifying either input price.</w:t>
      </w:r>
    </w:p>
    <w:p w14:paraId="080EA4AF" w14:textId="0BFFE215" w:rsidR="0091393A" w:rsidRPr="0060192D" w:rsidRDefault="0091393A" w:rsidP="0091393A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float</w:t>
      </w:r>
      <w:r w:rsidRPr="0060192D">
        <w:t xml:space="preserve"> findLowerPrice(</w:t>
      </w:r>
      <w:r w:rsidRPr="0060192D">
        <w:rPr>
          <w:b/>
          <w:bCs/>
        </w:rPr>
        <w:t>float</w:t>
      </w:r>
      <w:r w:rsidRPr="0060192D">
        <w:t xml:space="preserve"> priceA, </w:t>
      </w:r>
      <w:r w:rsidRPr="0060192D">
        <w:rPr>
          <w:b/>
          <w:bCs/>
        </w:rPr>
        <w:t>float</w:t>
      </w:r>
      <w:r w:rsidRPr="0060192D">
        <w:t xml:space="preserve"> priceB);</w:t>
      </w:r>
    </w:p>
    <w:p w14:paraId="19EAE9BE" w14:textId="26E6F84A" w:rsidR="0091393A" w:rsidRDefault="00A63077" w:rsidP="007802B1">
      <w:r w:rsidRPr="00A63077">
        <w:drawing>
          <wp:inline distT="0" distB="0" distL="0" distR="0" wp14:anchorId="05D0074D" wp14:editId="0C85CCED">
            <wp:extent cx="5731510" cy="3223895"/>
            <wp:effectExtent l="0" t="0" r="2540" b="0"/>
            <wp:docPr id="18168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8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763E" w14:textId="77777777" w:rsidR="00A63077" w:rsidRDefault="00A63077" w:rsidP="007802B1"/>
    <w:p w14:paraId="44A984F5" w14:textId="77777777" w:rsidR="00A63077" w:rsidRDefault="00A63077" w:rsidP="007802B1"/>
    <w:p w14:paraId="508C0F0C" w14:textId="77777777" w:rsidR="00A63077" w:rsidRPr="0060192D" w:rsidRDefault="00A63077" w:rsidP="00A63077">
      <w:r w:rsidRPr="0060192D">
        <w:rPr>
          <w:b/>
          <w:bCs/>
        </w:rPr>
        <w:lastRenderedPageBreak/>
        <w:t>10. </w:t>
      </w:r>
      <w:r w:rsidRPr="0060192D">
        <w:t>Create a function that checks if a customer is eligible for a senior citizen discount based on their age. The function should take age as input and return whether they qualify without changing the age value.</w:t>
      </w:r>
    </w:p>
    <w:p w14:paraId="741AF3EB" w14:textId="28DFA13B" w:rsidR="00A63077" w:rsidRDefault="00A63077" w:rsidP="00A63077">
      <w:r w:rsidRPr="0060192D">
        <w:rPr>
          <w:b/>
          <w:bCs/>
        </w:rPr>
        <w:t>Function Prototype:</w:t>
      </w:r>
      <w:r>
        <w:t xml:space="preserve"> </w:t>
      </w:r>
      <w:r w:rsidRPr="0060192D">
        <w:rPr>
          <w:b/>
          <w:bCs/>
        </w:rPr>
        <w:t>bool</w:t>
      </w:r>
      <w:r w:rsidRPr="0060192D">
        <w:t xml:space="preserve"> isEligibleForSeniorDiscount(</w:t>
      </w:r>
      <w:r w:rsidRPr="0060192D">
        <w:rPr>
          <w:b/>
          <w:bCs/>
        </w:rPr>
        <w:t>int</w:t>
      </w:r>
      <w:r w:rsidRPr="0060192D">
        <w:t xml:space="preserve"> age);</w:t>
      </w:r>
    </w:p>
    <w:p w14:paraId="139153F9" w14:textId="539ECFC2" w:rsidR="00641D17" w:rsidRDefault="00641D17" w:rsidP="00A63077">
      <w:r w:rsidRPr="00641D17">
        <w:drawing>
          <wp:inline distT="0" distB="0" distL="0" distR="0" wp14:anchorId="0E953426" wp14:editId="598416FB">
            <wp:extent cx="5731510" cy="3223895"/>
            <wp:effectExtent l="0" t="0" r="2540" b="0"/>
            <wp:docPr id="65955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563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E3D2" w14:textId="77777777" w:rsidR="00A63077" w:rsidRPr="0060192D" w:rsidRDefault="00A63077" w:rsidP="00A63077"/>
    <w:p w14:paraId="622C8EDF" w14:textId="77777777" w:rsidR="00A63077" w:rsidRDefault="00A63077" w:rsidP="007802B1"/>
    <w:p w14:paraId="4A1892FD" w14:textId="77777777" w:rsidR="00A63077" w:rsidRDefault="00A63077" w:rsidP="007802B1"/>
    <w:p w14:paraId="365D52CA" w14:textId="77777777" w:rsidR="0091393A" w:rsidRPr="0060192D" w:rsidRDefault="0091393A" w:rsidP="007802B1"/>
    <w:p w14:paraId="1F7756B3" w14:textId="77777777" w:rsidR="007802B1" w:rsidRDefault="007802B1" w:rsidP="00D156EA"/>
    <w:p w14:paraId="270E3B71" w14:textId="77777777" w:rsidR="00D156EA" w:rsidRPr="0060192D" w:rsidRDefault="00D156EA" w:rsidP="00D156EA"/>
    <w:p w14:paraId="3A220BCB" w14:textId="77777777" w:rsidR="00D156EA" w:rsidRPr="0060192D" w:rsidRDefault="00D156EA" w:rsidP="00FA3508"/>
    <w:p w14:paraId="738BCD0B" w14:textId="77777777" w:rsidR="00FA3508" w:rsidRPr="0060192D" w:rsidRDefault="00FA3508" w:rsidP="0089700C"/>
    <w:p w14:paraId="16E00493" w14:textId="1E118423" w:rsidR="003D6F65" w:rsidRDefault="003D6F65" w:rsidP="00145118"/>
    <w:p w14:paraId="2BC2977C" w14:textId="77777777" w:rsidR="00145118" w:rsidRDefault="00145118" w:rsidP="001963A9"/>
    <w:p w14:paraId="3A2F93A7" w14:textId="0F0FBDCB" w:rsidR="001D404E" w:rsidRDefault="001D404E" w:rsidP="002D09EC"/>
    <w:p w14:paraId="58A2525B" w14:textId="77777777" w:rsidR="002D09EC" w:rsidRDefault="002D09EC" w:rsidP="00C02C9E"/>
    <w:p w14:paraId="5703E80E" w14:textId="77777777" w:rsidR="002D09EC" w:rsidRDefault="002D09EC" w:rsidP="00C02C9E"/>
    <w:p w14:paraId="51155EBB" w14:textId="77777777" w:rsidR="00C03F71" w:rsidRDefault="00C03F71" w:rsidP="00843C5E"/>
    <w:p w14:paraId="2637AE67" w14:textId="77777777" w:rsidR="00843C5E" w:rsidRPr="002604D6" w:rsidRDefault="00843C5E" w:rsidP="00843C5E"/>
    <w:p w14:paraId="7F73B452" w14:textId="77777777" w:rsidR="00F05C59" w:rsidRDefault="00F05C59" w:rsidP="009F76E8">
      <w:pPr>
        <w:pStyle w:val="ListParagraph"/>
      </w:pPr>
    </w:p>
    <w:p w14:paraId="15FB769F" w14:textId="77777777" w:rsidR="001A16B5" w:rsidRDefault="001A16B5" w:rsidP="009F76E8">
      <w:pPr>
        <w:pStyle w:val="ListParagraph"/>
      </w:pPr>
    </w:p>
    <w:p w14:paraId="33760652" w14:textId="77777777" w:rsidR="001A16B5" w:rsidRDefault="001A16B5" w:rsidP="009F76E8">
      <w:pPr>
        <w:pStyle w:val="ListParagraph"/>
      </w:pPr>
    </w:p>
    <w:p w14:paraId="18121F08" w14:textId="77777777" w:rsidR="009F76E8" w:rsidRPr="002604D6" w:rsidRDefault="009F76E8" w:rsidP="009F76E8">
      <w:pPr>
        <w:pStyle w:val="ListParagraph"/>
      </w:pPr>
    </w:p>
    <w:p w14:paraId="55B9CA8B" w14:textId="77777777" w:rsidR="009F76E8" w:rsidRDefault="009F76E8" w:rsidP="007436BB">
      <w:pPr>
        <w:pStyle w:val="ListParagraph"/>
      </w:pPr>
    </w:p>
    <w:p w14:paraId="7F1A6F28" w14:textId="77777777" w:rsidR="009F76E8" w:rsidRDefault="009F76E8" w:rsidP="007436BB">
      <w:pPr>
        <w:pStyle w:val="ListParagraph"/>
      </w:pPr>
    </w:p>
    <w:sectPr w:rsidR="009F76E8">
      <w:headerReference w:type="default" r:id="rId6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12883A" w14:textId="77777777" w:rsidR="00EF55E1" w:rsidRDefault="00EF55E1" w:rsidP="009F76E8">
      <w:pPr>
        <w:spacing w:after="0" w:line="240" w:lineRule="auto"/>
      </w:pPr>
      <w:r>
        <w:separator/>
      </w:r>
    </w:p>
  </w:endnote>
  <w:endnote w:type="continuationSeparator" w:id="0">
    <w:p w14:paraId="1AE74F30" w14:textId="77777777" w:rsidR="00EF55E1" w:rsidRDefault="00EF55E1" w:rsidP="009F7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6E5D3F" w14:textId="77777777" w:rsidR="00EF55E1" w:rsidRDefault="00EF55E1" w:rsidP="009F76E8">
      <w:pPr>
        <w:spacing w:after="0" w:line="240" w:lineRule="auto"/>
      </w:pPr>
      <w:r>
        <w:separator/>
      </w:r>
    </w:p>
  </w:footnote>
  <w:footnote w:type="continuationSeparator" w:id="0">
    <w:p w14:paraId="45C3B341" w14:textId="77777777" w:rsidR="00EF55E1" w:rsidRDefault="00EF55E1" w:rsidP="009F76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0A1093" w14:textId="77777777" w:rsidR="00C96970" w:rsidRDefault="00C96970">
    <w:pPr>
      <w:pStyle w:val="Header"/>
    </w:pPr>
  </w:p>
  <w:p w14:paraId="13B83154" w14:textId="77777777" w:rsidR="00C96970" w:rsidRDefault="00C969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761D6"/>
    <w:multiLevelType w:val="multilevel"/>
    <w:tmpl w:val="8E5CFE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8C0132"/>
    <w:multiLevelType w:val="multilevel"/>
    <w:tmpl w:val="163A0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7960E1"/>
    <w:multiLevelType w:val="multilevel"/>
    <w:tmpl w:val="C348512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FE2151"/>
    <w:multiLevelType w:val="multilevel"/>
    <w:tmpl w:val="8E5CFE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8B3DB4"/>
    <w:multiLevelType w:val="multilevel"/>
    <w:tmpl w:val="8E5CFEA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395422">
    <w:abstractNumId w:val="1"/>
  </w:num>
  <w:num w:numId="2" w16cid:durableId="1377004797">
    <w:abstractNumId w:val="2"/>
  </w:num>
  <w:num w:numId="3" w16cid:durableId="182475496">
    <w:abstractNumId w:val="3"/>
  </w:num>
  <w:num w:numId="4" w16cid:durableId="234895371">
    <w:abstractNumId w:val="0"/>
  </w:num>
  <w:num w:numId="5" w16cid:durableId="16555735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26F"/>
    <w:rsid w:val="00013C18"/>
    <w:rsid w:val="00145118"/>
    <w:rsid w:val="00175806"/>
    <w:rsid w:val="001963A9"/>
    <w:rsid w:val="001A16B5"/>
    <w:rsid w:val="001D404E"/>
    <w:rsid w:val="00240BF5"/>
    <w:rsid w:val="002D09EC"/>
    <w:rsid w:val="002F1804"/>
    <w:rsid w:val="002F27A9"/>
    <w:rsid w:val="003D6F65"/>
    <w:rsid w:val="003F0327"/>
    <w:rsid w:val="0042389D"/>
    <w:rsid w:val="00432ECB"/>
    <w:rsid w:val="004F2C08"/>
    <w:rsid w:val="0050026F"/>
    <w:rsid w:val="0056701E"/>
    <w:rsid w:val="00641D17"/>
    <w:rsid w:val="00715237"/>
    <w:rsid w:val="007436BB"/>
    <w:rsid w:val="007802B1"/>
    <w:rsid w:val="007D7778"/>
    <w:rsid w:val="00843C5E"/>
    <w:rsid w:val="0085182D"/>
    <w:rsid w:val="0089700C"/>
    <w:rsid w:val="008D6E96"/>
    <w:rsid w:val="008F6DDE"/>
    <w:rsid w:val="0091393A"/>
    <w:rsid w:val="009E2311"/>
    <w:rsid w:val="009F76E8"/>
    <w:rsid w:val="00A439C0"/>
    <w:rsid w:val="00A63077"/>
    <w:rsid w:val="00BA533E"/>
    <w:rsid w:val="00BB5A09"/>
    <w:rsid w:val="00C02C9E"/>
    <w:rsid w:val="00C03F71"/>
    <w:rsid w:val="00C75BB0"/>
    <w:rsid w:val="00C866FE"/>
    <w:rsid w:val="00C96970"/>
    <w:rsid w:val="00C97342"/>
    <w:rsid w:val="00CC5572"/>
    <w:rsid w:val="00D156EA"/>
    <w:rsid w:val="00D8377C"/>
    <w:rsid w:val="00DC253B"/>
    <w:rsid w:val="00DC2F1D"/>
    <w:rsid w:val="00EF55E1"/>
    <w:rsid w:val="00F05C59"/>
    <w:rsid w:val="00F42122"/>
    <w:rsid w:val="00FA3508"/>
    <w:rsid w:val="00FB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8FEAB"/>
  <w15:chartTrackingRefBased/>
  <w15:docId w15:val="{B1B552E8-E18D-4118-8583-6DD9F19FF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19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36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76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6E8"/>
  </w:style>
  <w:style w:type="paragraph" w:styleId="Footer">
    <w:name w:val="footer"/>
    <w:basedOn w:val="Normal"/>
    <w:link w:val="FooterChar"/>
    <w:uiPriority w:val="99"/>
    <w:unhideWhenUsed/>
    <w:rsid w:val="009F76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6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22</Pages>
  <Words>1223</Words>
  <Characters>6977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35</cp:revision>
  <dcterms:created xsi:type="dcterms:W3CDTF">2025-01-01T05:52:00Z</dcterms:created>
  <dcterms:modified xsi:type="dcterms:W3CDTF">2025-01-01T11:42:00Z</dcterms:modified>
</cp:coreProperties>
</file>